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4F" w:rsidRDefault="008C40CC" w:rsidP="001A064E">
      <w:pPr>
        <w:pStyle w:val="Heading1"/>
        <w:jc w:val="center"/>
      </w:pPr>
      <w:r>
        <w:t xml:space="preserve">2019 </w:t>
      </w:r>
      <w:r w:rsidR="003A201C" w:rsidRPr="00150319">
        <w:t xml:space="preserve">STAR VALLEY </w:t>
      </w:r>
      <w:r w:rsidR="00CB6D7C">
        <w:t xml:space="preserve">USBC </w:t>
      </w:r>
      <w:r w:rsidR="009536F7">
        <w:t xml:space="preserve">OPEN CHAMPIONSHIP </w:t>
      </w:r>
    </w:p>
    <w:p w:rsidR="001576CD" w:rsidRPr="004C68CF" w:rsidRDefault="003258F5" w:rsidP="001A064E">
      <w:pPr>
        <w:pStyle w:val="Heading1"/>
        <w:jc w:val="center"/>
        <w:rPr>
          <w:sz w:val="18"/>
          <w:szCs w:val="18"/>
        </w:rPr>
      </w:pPr>
      <w:r w:rsidRPr="004C68CF">
        <w:rPr>
          <w:rFonts w:ascii="Segoe UI Symbol" w:hAnsi="Segoe UI Symbol" w:cs="Segoe UI Symbol"/>
          <w:sz w:val="18"/>
          <w:szCs w:val="18"/>
        </w:rPr>
        <w:t>◇</w:t>
      </w:r>
      <w:r w:rsidR="008515A7" w:rsidRPr="004C68CF">
        <w:rPr>
          <w:sz w:val="18"/>
          <w:szCs w:val="18"/>
        </w:rPr>
        <w:t xml:space="preserve">USBC </w:t>
      </w:r>
      <w:r w:rsidR="003932D4" w:rsidRPr="004C68CF">
        <w:rPr>
          <w:sz w:val="18"/>
          <w:szCs w:val="18"/>
        </w:rPr>
        <w:t>CERTIFIED</w:t>
      </w:r>
      <w:r w:rsidR="003932D4" w:rsidRPr="004C68CF">
        <w:rPr>
          <w:rFonts w:ascii="Segoe UI Symbol" w:hAnsi="Segoe UI Symbol" w:cs="Segoe UI Symbol"/>
          <w:sz w:val="18"/>
          <w:szCs w:val="18"/>
        </w:rPr>
        <w:t>◇</w:t>
      </w:r>
    </w:p>
    <w:p w:rsidR="00772D8B" w:rsidRDefault="00C854FC" w:rsidP="00772D8B">
      <w:pPr>
        <w:jc w:val="center"/>
        <w:rPr>
          <w:b/>
          <w:u w:val="single"/>
        </w:rPr>
      </w:pPr>
      <w:r>
        <w:rPr>
          <w:b/>
          <w:u w:val="single"/>
        </w:rPr>
        <w:t>TEAM</w:t>
      </w:r>
      <w:r w:rsidR="00995748">
        <w:rPr>
          <w:b/>
          <w:u w:val="single"/>
        </w:rPr>
        <w:t>,</w:t>
      </w:r>
      <w:r w:rsidR="00F53D44">
        <w:rPr>
          <w:b/>
          <w:u w:val="single"/>
        </w:rPr>
        <w:t>SINGLES &amp; DOUBLES</w:t>
      </w:r>
    </w:p>
    <w:p w:rsidR="00D47A63" w:rsidRDefault="00693183" w:rsidP="00772D8B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Skyview</w:t>
      </w:r>
      <w:proofErr w:type="spellEnd"/>
      <w:r>
        <w:rPr>
          <w:sz w:val="16"/>
          <w:szCs w:val="16"/>
        </w:rPr>
        <w:t xml:space="preserve"> Lanes</w:t>
      </w:r>
    </w:p>
    <w:p w:rsidR="00CC6EB2" w:rsidRDefault="00CC6EB2" w:rsidP="00772D8B">
      <w:pPr>
        <w:jc w:val="center"/>
        <w:rPr>
          <w:sz w:val="16"/>
          <w:szCs w:val="16"/>
        </w:rPr>
      </w:pPr>
      <w:r>
        <w:rPr>
          <w:sz w:val="16"/>
          <w:szCs w:val="16"/>
        </w:rPr>
        <w:t>307-886-5606</w:t>
      </w:r>
    </w:p>
    <w:p w:rsidR="00CC6EB2" w:rsidRDefault="0068023C" w:rsidP="00772D8B">
      <w:pPr>
        <w:jc w:val="center"/>
        <w:rPr>
          <w:sz w:val="16"/>
          <w:szCs w:val="16"/>
        </w:rPr>
      </w:pPr>
      <w:r>
        <w:rPr>
          <w:sz w:val="16"/>
          <w:szCs w:val="16"/>
          <w:u w:val="single"/>
        </w:rPr>
        <w:t>__________________________________________970 S. Washington</w:t>
      </w:r>
      <w:r w:rsidR="00694FE3">
        <w:rPr>
          <w:sz w:val="16"/>
          <w:szCs w:val="16"/>
          <w:u w:val="single"/>
        </w:rPr>
        <w:t>, Afton,  Wyoming</w:t>
      </w:r>
      <w:r w:rsidR="002E5430">
        <w:rPr>
          <w:sz w:val="16"/>
          <w:szCs w:val="16"/>
        </w:rPr>
        <w:t>_________________________________________</w:t>
      </w:r>
    </w:p>
    <w:p w:rsidR="000C5597" w:rsidRDefault="00297AC4" w:rsidP="00C86081">
      <w:pPr>
        <w:rPr>
          <w:sz w:val="16"/>
          <w:szCs w:val="16"/>
        </w:rPr>
      </w:pPr>
      <w:r>
        <w:rPr>
          <w:sz w:val="16"/>
          <w:szCs w:val="16"/>
        </w:rPr>
        <w:t xml:space="preserve">     Team Event</w:t>
      </w:r>
      <w:r w:rsidR="000F2F51">
        <w:rPr>
          <w:sz w:val="16"/>
          <w:szCs w:val="16"/>
        </w:rPr>
        <w:t>: (please list bowlers in order in which they bowl)</w:t>
      </w:r>
      <w:r w:rsidR="00183BEC">
        <w:rPr>
          <w:sz w:val="16"/>
          <w:szCs w:val="16"/>
        </w:rPr>
        <w:t xml:space="preserve">                                     </w:t>
      </w:r>
      <w:r w:rsidR="00B83CBD">
        <w:rPr>
          <w:sz w:val="16"/>
          <w:szCs w:val="16"/>
        </w:rPr>
        <w:t xml:space="preserve">     </w:t>
      </w:r>
      <w:r w:rsidR="00183BEC">
        <w:rPr>
          <w:sz w:val="16"/>
          <w:szCs w:val="16"/>
        </w:rPr>
        <w:t xml:space="preserve">Team Entry Fee: </w:t>
      </w:r>
      <w:r w:rsidR="00477104">
        <w:rPr>
          <w:sz w:val="16"/>
          <w:szCs w:val="16"/>
        </w:rPr>
        <w:t>$125 per</w:t>
      </w:r>
      <w:r w:rsidR="001A7599">
        <w:rPr>
          <w:sz w:val="16"/>
          <w:szCs w:val="16"/>
        </w:rPr>
        <w:t xml:space="preserve"> 5 person team</w:t>
      </w:r>
      <w:r w:rsidR="00941382">
        <w:rPr>
          <w:sz w:val="16"/>
          <w:szCs w:val="16"/>
        </w:rPr>
        <w:t>($25/person)</w:t>
      </w:r>
    </w:p>
    <w:p w:rsidR="00A80319" w:rsidRDefault="00011A3A" w:rsidP="00011A3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C03B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="008C03BD">
        <w:rPr>
          <w:sz w:val="16"/>
          <w:szCs w:val="16"/>
        </w:rPr>
        <w:t>Bowler names:</w:t>
      </w:r>
      <w:r w:rsidR="003A050B">
        <w:rPr>
          <w:sz w:val="16"/>
          <w:szCs w:val="16"/>
        </w:rPr>
        <w:t xml:space="preserve">                                                 USBC Member #</w:t>
      </w:r>
      <w:r w:rsidR="00D60684">
        <w:rPr>
          <w:sz w:val="16"/>
          <w:szCs w:val="16"/>
        </w:rPr>
        <w:t xml:space="preserve">:            </w:t>
      </w:r>
      <w:r w:rsidR="00EB7FB1">
        <w:rPr>
          <w:sz w:val="16"/>
          <w:szCs w:val="16"/>
        </w:rPr>
        <w:t xml:space="preserve"> </w:t>
      </w:r>
      <w:r w:rsidR="00D60684">
        <w:rPr>
          <w:sz w:val="16"/>
          <w:szCs w:val="16"/>
        </w:rPr>
        <w:t xml:space="preserve">  Average </w:t>
      </w:r>
      <w:r w:rsidR="00BD4937">
        <w:rPr>
          <w:sz w:val="16"/>
          <w:szCs w:val="16"/>
        </w:rPr>
        <w:t xml:space="preserve">this season:              </w:t>
      </w:r>
      <w:r w:rsidR="00EB7FB1">
        <w:rPr>
          <w:sz w:val="16"/>
          <w:szCs w:val="16"/>
        </w:rPr>
        <w:t xml:space="preserve">    </w:t>
      </w:r>
      <w:r w:rsidR="00BD4937">
        <w:rPr>
          <w:sz w:val="16"/>
          <w:szCs w:val="16"/>
        </w:rPr>
        <w:t xml:space="preserve">Average for </w:t>
      </w:r>
      <w:r w:rsidR="00EB7FB1">
        <w:rPr>
          <w:sz w:val="16"/>
          <w:szCs w:val="16"/>
        </w:rPr>
        <w:t>2017-18</w:t>
      </w:r>
      <w:r w:rsidR="00101D11">
        <w:rPr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1751"/>
        <w:gridCol w:w="1886"/>
        <w:gridCol w:w="2256"/>
      </w:tblGrid>
      <w:tr w:rsidR="00215964" w:rsidTr="00013B07">
        <w:trPr>
          <w:trHeight w:val="293"/>
        </w:trPr>
        <w:tc>
          <w:tcPr>
            <w:tcW w:w="3682" w:type="dxa"/>
          </w:tcPr>
          <w:p w:rsidR="00215964" w:rsidRDefault="00BB73BB" w:rsidP="00BB7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</w:tr>
      <w:tr w:rsidR="00215964" w:rsidTr="00013B07">
        <w:trPr>
          <w:trHeight w:val="293"/>
        </w:trPr>
        <w:tc>
          <w:tcPr>
            <w:tcW w:w="3682" w:type="dxa"/>
          </w:tcPr>
          <w:p w:rsidR="00215964" w:rsidRDefault="00144289" w:rsidP="003F5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1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</w:tr>
      <w:tr w:rsidR="00215964" w:rsidTr="00013B07">
        <w:trPr>
          <w:trHeight w:val="293"/>
        </w:trPr>
        <w:tc>
          <w:tcPr>
            <w:tcW w:w="3682" w:type="dxa"/>
          </w:tcPr>
          <w:p w:rsidR="00215964" w:rsidRDefault="00144289" w:rsidP="00BB7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1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</w:tr>
      <w:tr w:rsidR="00215964" w:rsidTr="00013B07">
        <w:trPr>
          <w:trHeight w:val="293"/>
        </w:trPr>
        <w:tc>
          <w:tcPr>
            <w:tcW w:w="3682" w:type="dxa"/>
          </w:tcPr>
          <w:p w:rsidR="00215964" w:rsidRDefault="00144289" w:rsidP="00144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1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</w:tr>
      <w:tr w:rsidR="00215964" w:rsidTr="00013B07">
        <w:trPr>
          <w:trHeight w:val="293"/>
        </w:trPr>
        <w:tc>
          <w:tcPr>
            <w:tcW w:w="3682" w:type="dxa"/>
          </w:tcPr>
          <w:p w:rsidR="00215964" w:rsidRDefault="00011A3A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51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</w:tcPr>
          <w:p w:rsidR="00215964" w:rsidRDefault="00215964" w:rsidP="00772D8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0319" w:rsidRDefault="00BB3165" w:rsidP="00011A3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1321A">
        <w:rPr>
          <w:sz w:val="16"/>
          <w:szCs w:val="16"/>
        </w:rPr>
        <w:t>Singles &amp; Doubles:</w:t>
      </w:r>
      <w:r w:rsidR="00D440C4">
        <w:rPr>
          <w:sz w:val="16"/>
          <w:szCs w:val="16"/>
        </w:rPr>
        <w:t xml:space="preserve">        </w:t>
      </w:r>
      <w:r w:rsidR="009D4EA6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A75A27">
        <w:rPr>
          <w:sz w:val="16"/>
          <w:szCs w:val="16"/>
        </w:rPr>
        <w:t xml:space="preserve">          </w:t>
      </w:r>
      <w:r w:rsidR="00E0438E">
        <w:rPr>
          <w:sz w:val="16"/>
          <w:szCs w:val="16"/>
        </w:rPr>
        <w:t>Entry fee per person: $50</w:t>
      </w:r>
      <w:r w:rsidR="006C0F0B">
        <w:rPr>
          <w:sz w:val="16"/>
          <w:szCs w:val="16"/>
        </w:rPr>
        <w:t xml:space="preserve"> </w:t>
      </w:r>
      <w:r w:rsidR="003F227F">
        <w:rPr>
          <w:sz w:val="16"/>
          <w:szCs w:val="16"/>
        </w:rPr>
        <w:t>($25 per event)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1830"/>
        <w:gridCol w:w="1927"/>
        <w:gridCol w:w="2020"/>
      </w:tblGrid>
      <w:tr w:rsidR="00A22B8D" w:rsidTr="00A5049B">
        <w:trPr>
          <w:trHeight w:val="245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  <w:tr w:rsidR="00A22B8D" w:rsidTr="00A5049B">
        <w:trPr>
          <w:trHeight w:val="245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  <w:tr w:rsidR="00A22B8D" w:rsidTr="00A5049B">
        <w:trPr>
          <w:trHeight w:val="249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  <w:tr w:rsidR="00A22B8D" w:rsidTr="00A5049B">
        <w:trPr>
          <w:trHeight w:val="245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  <w:tr w:rsidR="00A22B8D" w:rsidTr="00A5049B">
        <w:trPr>
          <w:trHeight w:val="245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  <w:tr w:rsidR="00A22B8D" w:rsidTr="00A5049B">
        <w:trPr>
          <w:trHeight w:val="245"/>
        </w:trPr>
        <w:tc>
          <w:tcPr>
            <w:tcW w:w="3848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</w:tcPr>
          <w:p w:rsidR="00A22B8D" w:rsidRDefault="00A22B8D" w:rsidP="00011A3A">
            <w:pPr>
              <w:rPr>
                <w:sz w:val="16"/>
                <w:szCs w:val="16"/>
              </w:rPr>
            </w:pPr>
          </w:p>
        </w:tc>
      </w:tr>
    </w:tbl>
    <w:p w:rsidR="00F37F82" w:rsidRDefault="00F37F82" w:rsidP="00011A3A">
      <w:pPr>
        <w:rPr>
          <w:sz w:val="16"/>
          <w:szCs w:val="16"/>
        </w:rPr>
      </w:pPr>
    </w:p>
    <w:p w:rsidR="006A600D" w:rsidRPr="008F5B7A" w:rsidRDefault="00CC7483" w:rsidP="008746EF">
      <w:pPr>
        <w:rPr>
          <w:sz w:val="16"/>
          <w:szCs w:val="16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208915</wp:posOffset>
                </wp:positionV>
                <wp:extent cx="1325880" cy="1798320"/>
                <wp:effectExtent l="0" t="0" r="2667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798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7483" w:rsidRDefault="008971C8">
                            <w:r>
                              <w:t>1.Y</w:t>
                            </w:r>
                            <w:r w:rsidR="00AB148B">
                              <w:t>es____No____</w:t>
                            </w:r>
                          </w:p>
                          <w:p w:rsidR="00C92F2F" w:rsidRDefault="008971C8">
                            <w:r>
                              <w:t>2.</w:t>
                            </w:r>
                            <w:r w:rsidR="00C92F2F">
                              <w:t>Yes____No____</w:t>
                            </w:r>
                          </w:p>
                          <w:p w:rsidR="00C92F2F" w:rsidRDefault="00342117">
                            <w:r>
                              <w:t>3.</w:t>
                            </w:r>
                            <w:r w:rsidR="00C92F2F">
                              <w:t>Yes____No____</w:t>
                            </w:r>
                          </w:p>
                          <w:p w:rsidR="00C92F2F" w:rsidRDefault="00342117">
                            <w:r>
                              <w:t>4.Y</w:t>
                            </w:r>
                            <w:r w:rsidR="004B33D0">
                              <w:t>es____No____</w:t>
                            </w:r>
                          </w:p>
                          <w:p w:rsidR="004B33D0" w:rsidRDefault="00E47049">
                            <w:r>
                              <w:t>5.Y</w:t>
                            </w:r>
                            <w:r w:rsidR="007C7123">
                              <w:t>es____No____</w:t>
                            </w:r>
                          </w:p>
                          <w:p w:rsidR="007C7123" w:rsidRDefault="00E47049">
                            <w:r>
                              <w:t>6.</w:t>
                            </w:r>
                            <w:r w:rsidR="007C7123">
                              <w:t>Yes____No____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pt;margin-top:16.45pt;width:104.4pt;height:14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" strokeweight=".5pt">
                <v:textbox>
                  <w:txbxContent>
                    <w:p w:rsidR="00CC7483" w:rsidRDefault="008971C8">
                      <w:r>
                        <w:t>1.Y</w:t>
                      </w:r>
                      <w:r w:rsidR="00AB148B">
                        <w:t>es____No____</w:t>
                      </w:r>
                    </w:p>
                    <w:p w:rsidR="00C92F2F" w:rsidRDefault="008971C8">
                      <w:r>
                        <w:t>2.</w:t>
                      </w:r>
                      <w:r w:rsidR="00C92F2F">
                        <w:t>Yes____No____</w:t>
                      </w:r>
                    </w:p>
                    <w:p w:rsidR="00C92F2F" w:rsidRDefault="00342117">
                      <w:r>
                        <w:t>3.</w:t>
                      </w:r>
                      <w:r w:rsidR="00C92F2F">
                        <w:t>Yes____No____</w:t>
                      </w:r>
                    </w:p>
                    <w:p w:rsidR="00C92F2F" w:rsidRDefault="00342117">
                      <w:r>
                        <w:t>4.Y</w:t>
                      </w:r>
                      <w:r w:rsidR="004B33D0">
                        <w:t>es____No____</w:t>
                      </w:r>
                    </w:p>
                    <w:p w:rsidR="004B33D0" w:rsidRDefault="00E47049">
                      <w:r>
                        <w:t>5.Y</w:t>
                      </w:r>
                      <w:r w:rsidR="007C7123">
                        <w:t>es____No____</w:t>
                      </w:r>
                    </w:p>
                    <w:p w:rsidR="007C7123" w:rsidRDefault="00E47049">
                      <w:r>
                        <w:t>6.</w:t>
                      </w:r>
                      <w:r w:rsidR="007C7123">
                        <w:t>Yes____No____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224">
        <w:rPr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208915</wp:posOffset>
                </wp:positionV>
                <wp:extent cx="1927860" cy="1270000"/>
                <wp:effectExtent l="0" t="0" r="1524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8AE" w:rsidRPr="007712AC" w:rsidRDefault="00430AC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Team</w:t>
                            </w:r>
                            <w:r w:rsidR="00121673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@ 5 x $25</w:t>
                            </w:r>
                            <w:r w:rsidR="008A2031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=$</w:t>
                            </w:r>
                            <w:r w:rsidR="00592858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125-------------</w:t>
                            </w:r>
                            <w:r w:rsidR="008A2031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-$</w:t>
                            </w:r>
                            <w:r w:rsidR="00BF7E27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</w:p>
                          <w:p w:rsidR="00BF7E27" w:rsidRPr="007712AC" w:rsidRDefault="00DF69F9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Doubles @ 2 x $25 =</w:t>
                            </w:r>
                            <w:r w:rsidR="00FB309E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$</w:t>
                            </w:r>
                            <w:r w:rsidR="001648CF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50---------</w:t>
                            </w:r>
                            <w:r w:rsidR="00FF6872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---$____</w:t>
                            </w:r>
                          </w:p>
                          <w:p w:rsidR="00FF6872" w:rsidRPr="007712AC" w:rsidRDefault="00FF687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Singles</w:t>
                            </w:r>
                            <w:r w:rsidR="0039637F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@ $25</w:t>
                            </w:r>
                            <w:r w:rsidR="003766A7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42CEA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ea.</w:t>
                            </w:r>
                            <w:r w:rsidR="001648CF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-------------------</w:t>
                            </w:r>
                            <w:r w:rsidR="00F42CEA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--$____</w:t>
                            </w:r>
                          </w:p>
                          <w:p w:rsidR="00F42CEA" w:rsidRPr="007712AC" w:rsidRDefault="00F42CE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All-Events </w:t>
                            </w:r>
                            <w:r w:rsidR="004056A5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@ $5 ea.(optional)------$____</w:t>
                            </w:r>
                          </w:p>
                          <w:p w:rsidR="005A62BA" w:rsidRPr="007712AC" w:rsidRDefault="005A62B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Total fees </w:t>
                            </w:r>
                            <w:r w:rsidR="0075296E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included-------------------$</w:t>
                            </w:r>
                            <w:r w:rsidR="008C6F8F" w:rsidRPr="007712AC">
                              <w:rPr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0.6pt;margin-top:16.45pt;width:151.8pt;height:100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" strokeweight=".5pt">
                <v:textbox style="mso-fit-shape-to-text:t">
                  <w:txbxContent>
                    <w:p w:rsidR="007D48AE" w:rsidRPr="007712AC" w:rsidRDefault="00430AC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7712AC">
                        <w:rPr>
                          <w:sz w:val="16"/>
                          <w:szCs w:val="16"/>
                          <w:u w:val="single"/>
                        </w:rPr>
                        <w:t>Team</w:t>
                      </w:r>
                      <w:r w:rsidR="00121673" w:rsidRPr="007712AC">
                        <w:rPr>
                          <w:sz w:val="16"/>
                          <w:szCs w:val="16"/>
                          <w:u w:val="single"/>
                        </w:rPr>
                        <w:t xml:space="preserve"> @ 5 x $25</w:t>
                      </w:r>
                      <w:r w:rsidR="008A2031" w:rsidRPr="007712AC">
                        <w:rPr>
                          <w:sz w:val="16"/>
                          <w:szCs w:val="16"/>
                          <w:u w:val="single"/>
                        </w:rPr>
                        <w:t xml:space="preserve"> =$</w:t>
                      </w:r>
                      <w:r w:rsidR="00592858" w:rsidRPr="007712AC">
                        <w:rPr>
                          <w:sz w:val="16"/>
                          <w:szCs w:val="16"/>
                          <w:u w:val="single"/>
                        </w:rPr>
                        <w:t>125-------------</w:t>
                      </w:r>
                      <w:r w:rsidR="008A2031" w:rsidRPr="007712AC">
                        <w:rPr>
                          <w:sz w:val="16"/>
                          <w:szCs w:val="16"/>
                          <w:u w:val="single"/>
                        </w:rPr>
                        <w:t>-$</w:t>
                      </w:r>
                      <w:r w:rsidR="00BF7E27" w:rsidRPr="007712AC">
                        <w:rPr>
                          <w:sz w:val="16"/>
                          <w:szCs w:val="16"/>
                          <w:u w:val="single"/>
                        </w:rPr>
                        <w:t>____</w:t>
                      </w:r>
                    </w:p>
                    <w:p w:rsidR="00BF7E27" w:rsidRPr="007712AC" w:rsidRDefault="00DF69F9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7712AC">
                        <w:rPr>
                          <w:sz w:val="16"/>
                          <w:szCs w:val="16"/>
                          <w:u w:val="single"/>
                        </w:rPr>
                        <w:t>Doubles @ 2 x $25 =</w:t>
                      </w:r>
                      <w:r w:rsidR="00FB309E" w:rsidRPr="007712AC">
                        <w:rPr>
                          <w:sz w:val="16"/>
                          <w:szCs w:val="16"/>
                          <w:u w:val="single"/>
                        </w:rPr>
                        <w:t xml:space="preserve"> $</w:t>
                      </w:r>
                      <w:r w:rsidR="001648CF" w:rsidRPr="007712AC">
                        <w:rPr>
                          <w:sz w:val="16"/>
                          <w:szCs w:val="16"/>
                          <w:u w:val="single"/>
                        </w:rPr>
                        <w:t>50---------</w:t>
                      </w:r>
                      <w:r w:rsidR="00FF6872" w:rsidRPr="007712AC">
                        <w:rPr>
                          <w:sz w:val="16"/>
                          <w:szCs w:val="16"/>
                          <w:u w:val="single"/>
                        </w:rPr>
                        <w:t>---$____</w:t>
                      </w:r>
                    </w:p>
                    <w:p w:rsidR="00FF6872" w:rsidRPr="007712AC" w:rsidRDefault="00FF687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7712AC">
                        <w:rPr>
                          <w:sz w:val="16"/>
                          <w:szCs w:val="16"/>
                          <w:u w:val="single"/>
                        </w:rPr>
                        <w:t>Singles</w:t>
                      </w:r>
                      <w:r w:rsidR="0039637F" w:rsidRPr="007712AC">
                        <w:rPr>
                          <w:sz w:val="16"/>
                          <w:szCs w:val="16"/>
                          <w:u w:val="single"/>
                        </w:rPr>
                        <w:t xml:space="preserve"> @ $25</w:t>
                      </w:r>
                      <w:r w:rsidR="003766A7" w:rsidRPr="007712AC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42CEA" w:rsidRPr="007712AC">
                        <w:rPr>
                          <w:sz w:val="16"/>
                          <w:szCs w:val="16"/>
                          <w:u w:val="single"/>
                        </w:rPr>
                        <w:t>ea.</w:t>
                      </w:r>
                      <w:r w:rsidR="001648CF" w:rsidRPr="007712AC">
                        <w:rPr>
                          <w:sz w:val="16"/>
                          <w:szCs w:val="16"/>
                          <w:u w:val="single"/>
                        </w:rPr>
                        <w:t>-------------------</w:t>
                      </w:r>
                      <w:r w:rsidR="00F42CEA" w:rsidRPr="007712AC">
                        <w:rPr>
                          <w:sz w:val="16"/>
                          <w:szCs w:val="16"/>
                          <w:u w:val="single"/>
                        </w:rPr>
                        <w:t>--$____</w:t>
                      </w:r>
                    </w:p>
                    <w:p w:rsidR="00F42CEA" w:rsidRPr="007712AC" w:rsidRDefault="00F42CE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7712AC">
                        <w:rPr>
                          <w:sz w:val="16"/>
                          <w:szCs w:val="16"/>
                          <w:u w:val="single"/>
                        </w:rPr>
                        <w:t xml:space="preserve">All-Events </w:t>
                      </w:r>
                      <w:r w:rsidR="004056A5" w:rsidRPr="007712AC">
                        <w:rPr>
                          <w:sz w:val="16"/>
                          <w:szCs w:val="16"/>
                          <w:u w:val="single"/>
                        </w:rPr>
                        <w:t>@ $5 ea.(optional)------$____</w:t>
                      </w:r>
                    </w:p>
                    <w:p w:rsidR="005A62BA" w:rsidRPr="007712AC" w:rsidRDefault="005A62B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7712AC">
                        <w:rPr>
                          <w:sz w:val="16"/>
                          <w:szCs w:val="16"/>
                          <w:u w:val="single"/>
                        </w:rPr>
                        <w:t xml:space="preserve">Total fees </w:t>
                      </w:r>
                      <w:r w:rsidR="0075296E" w:rsidRPr="007712AC">
                        <w:rPr>
                          <w:sz w:val="16"/>
                          <w:szCs w:val="16"/>
                          <w:u w:val="single"/>
                        </w:rPr>
                        <w:t>included-------------------$</w:t>
                      </w:r>
                      <w:r w:rsidR="008C6F8F" w:rsidRPr="007712AC">
                        <w:rPr>
                          <w:sz w:val="16"/>
                          <w:szCs w:val="16"/>
                          <w:u w:val="single"/>
                        </w:rPr>
                        <w:t>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38B7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211455</wp:posOffset>
                </wp:positionV>
                <wp:extent cx="1790700" cy="692150"/>
                <wp:effectExtent l="0" t="0" r="1905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692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8B7" w:rsidRPr="00521FBD" w:rsidRDefault="0077151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1FBD">
                              <w:rPr>
                                <w:sz w:val="16"/>
                                <w:szCs w:val="16"/>
                                <w:u w:val="single"/>
                              </w:rPr>
                              <w:t>Lineage:_________________$12.50</w:t>
                            </w:r>
                          </w:p>
                          <w:p w:rsidR="0077151E" w:rsidRPr="00521FBD" w:rsidRDefault="00FC1261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1FBD">
                              <w:rPr>
                                <w:sz w:val="16"/>
                                <w:szCs w:val="16"/>
                                <w:u w:val="single"/>
                              </w:rPr>
                              <w:t>Prize fund:_______________$10.00</w:t>
                            </w:r>
                          </w:p>
                          <w:p w:rsidR="008A301C" w:rsidRPr="00521FBD" w:rsidRDefault="008A301C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21FBD">
                              <w:rPr>
                                <w:sz w:val="16"/>
                                <w:szCs w:val="16"/>
                                <w:u w:val="single"/>
                              </w:rPr>
                              <w:t>Expenses:________________$2.50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5pt;margin-top:16.65pt;width:141pt;height: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" strokeweight=".5pt">
                <v:textbox>
                  <w:txbxContent>
                    <w:p w:rsidR="001F38B7" w:rsidRPr="00521FBD" w:rsidRDefault="0077151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521FBD">
                        <w:rPr>
                          <w:sz w:val="16"/>
                          <w:szCs w:val="16"/>
                          <w:u w:val="single"/>
                        </w:rPr>
                        <w:t>Lineage:_________________$12.50</w:t>
                      </w:r>
                    </w:p>
                    <w:p w:rsidR="0077151E" w:rsidRPr="00521FBD" w:rsidRDefault="00FC1261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521FBD">
                        <w:rPr>
                          <w:sz w:val="16"/>
                          <w:szCs w:val="16"/>
                          <w:u w:val="single"/>
                        </w:rPr>
                        <w:t>Prize fund:_______________$10.00</w:t>
                      </w:r>
                    </w:p>
                    <w:p w:rsidR="008A301C" w:rsidRPr="00521FBD" w:rsidRDefault="008A301C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521FBD">
                        <w:rPr>
                          <w:sz w:val="16"/>
                          <w:szCs w:val="16"/>
                          <w:u w:val="single"/>
                        </w:rPr>
                        <w:t>Expenses:________________$2.50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603">
        <w:rPr>
          <w:sz w:val="16"/>
          <w:szCs w:val="16"/>
        </w:rPr>
        <w:t xml:space="preserve">                  </w:t>
      </w:r>
      <w:r w:rsidR="00014786">
        <w:rPr>
          <w:sz w:val="16"/>
          <w:szCs w:val="16"/>
        </w:rPr>
        <w:t xml:space="preserve">    </w:t>
      </w:r>
      <w:r w:rsidR="00F21603">
        <w:rPr>
          <w:sz w:val="16"/>
          <w:szCs w:val="16"/>
        </w:rPr>
        <w:t xml:space="preserve">  </w:t>
      </w:r>
      <w:r w:rsidR="00083266">
        <w:rPr>
          <w:b/>
          <w:sz w:val="16"/>
          <w:szCs w:val="16"/>
          <w:u w:val="single"/>
        </w:rPr>
        <w:t>Fees</w:t>
      </w:r>
      <w:r w:rsidR="00A60086">
        <w:rPr>
          <w:b/>
          <w:sz w:val="16"/>
          <w:szCs w:val="16"/>
          <w:u w:val="single"/>
        </w:rPr>
        <w:t xml:space="preserve"> breakdown</w:t>
      </w:r>
      <w:r w:rsidR="00083266">
        <w:rPr>
          <w:b/>
          <w:sz w:val="16"/>
          <w:szCs w:val="16"/>
          <w:u w:val="single"/>
        </w:rPr>
        <w:t>:</w:t>
      </w:r>
      <w:r w:rsidR="004C77F0">
        <w:rPr>
          <w:b/>
          <w:sz w:val="16"/>
          <w:szCs w:val="16"/>
        </w:rPr>
        <w:t xml:space="preserve">                                      </w:t>
      </w:r>
      <w:r w:rsidR="00017F2C">
        <w:rPr>
          <w:b/>
          <w:sz w:val="16"/>
          <w:szCs w:val="16"/>
        </w:rPr>
        <w:t xml:space="preserve">                  </w:t>
      </w:r>
      <w:r w:rsidR="004C77F0">
        <w:rPr>
          <w:b/>
          <w:sz w:val="16"/>
          <w:szCs w:val="16"/>
          <w:u w:val="single"/>
        </w:rPr>
        <w:t>Total</w:t>
      </w:r>
      <w:r w:rsidR="00017F2C">
        <w:rPr>
          <w:b/>
          <w:sz w:val="16"/>
          <w:szCs w:val="16"/>
          <w:u w:val="single"/>
        </w:rPr>
        <w:t xml:space="preserve"> Fees:</w:t>
      </w:r>
      <w:r w:rsidR="00D52F82">
        <w:rPr>
          <w:b/>
          <w:sz w:val="16"/>
          <w:szCs w:val="16"/>
        </w:rPr>
        <w:t xml:space="preserve">                                                            </w:t>
      </w:r>
      <w:r w:rsidR="00F171F0">
        <w:rPr>
          <w:b/>
          <w:sz w:val="16"/>
          <w:szCs w:val="16"/>
        </w:rPr>
        <w:t xml:space="preserve">  </w:t>
      </w:r>
      <w:r w:rsidR="00E739AC">
        <w:rPr>
          <w:sz w:val="16"/>
          <w:szCs w:val="16"/>
        </w:rPr>
        <w:t>All-Events</w:t>
      </w:r>
      <w:r w:rsidR="009151C9">
        <w:rPr>
          <w:sz w:val="16"/>
          <w:szCs w:val="16"/>
        </w:rPr>
        <w:t xml:space="preserve">: $5 </w:t>
      </w:r>
      <w:r w:rsidR="00E739AC">
        <w:rPr>
          <w:sz w:val="16"/>
          <w:szCs w:val="16"/>
        </w:rPr>
        <w:t xml:space="preserve">(Optional) </w:t>
      </w:r>
    </w:p>
    <w:p w:rsidR="006A600D" w:rsidRDefault="006A600D" w:rsidP="008746EF">
      <w:pPr>
        <w:rPr>
          <w:b/>
          <w:sz w:val="16"/>
          <w:szCs w:val="16"/>
          <w:u w:val="single"/>
        </w:rPr>
      </w:pPr>
    </w:p>
    <w:p w:rsidR="009C59A2" w:rsidRDefault="006A600D" w:rsidP="008746EF">
      <w:pPr>
        <w:rPr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T</w:t>
      </w:r>
      <w:r w:rsidR="008746EF">
        <w:rPr>
          <w:b/>
          <w:sz w:val="16"/>
          <w:szCs w:val="16"/>
          <w:u w:val="single"/>
        </w:rPr>
        <w:t>otals:</w:t>
      </w:r>
      <w:r w:rsidR="009C59A2">
        <w:rPr>
          <w:b/>
          <w:sz w:val="16"/>
          <w:szCs w:val="16"/>
          <w:u w:val="single"/>
        </w:rPr>
        <w:t>__________________$25.00____</w:t>
      </w:r>
    </w:p>
    <w:p w:rsidR="00F752D1" w:rsidRDefault="005B7529" w:rsidP="008746E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</w:t>
      </w:r>
      <w:r w:rsidR="00842BD6">
        <w:rPr>
          <w:sz w:val="16"/>
          <w:szCs w:val="16"/>
          <w:u w:val="single"/>
        </w:rPr>
        <w:t>P</w:t>
      </w:r>
      <w:r w:rsidR="00F752D1">
        <w:rPr>
          <w:sz w:val="16"/>
          <w:szCs w:val="16"/>
          <w:u w:val="single"/>
        </w:rPr>
        <w:t xml:space="preserve">er Person Per </w:t>
      </w:r>
      <w:r w:rsidR="00682766">
        <w:rPr>
          <w:sz w:val="16"/>
          <w:szCs w:val="16"/>
          <w:u w:val="single"/>
        </w:rPr>
        <w:t>Event</w:t>
      </w:r>
    </w:p>
    <w:p w:rsidR="009D7003" w:rsidRDefault="009D7003" w:rsidP="008746EF">
      <w:pPr>
        <w:rPr>
          <w:sz w:val="16"/>
          <w:szCs w:val="16"/>
          <w:u w:val="single"/>
        </w:rPr>
      </w:pPr>
    </w:p>
    <w:p w:rsidR="0031109A" w:rsidRDefault="0031109A" w:rsidP="008746EF">
      <w:pPr>
        <w:rPr>
          <w:sz w:val="16"/>
          <w:szCs w:val="16"/>
          <w:u w:val="single"/>
        </w:rPr>
      </w:pPr>
    </w:p>
    <w:p w:rsidR="00473D1F" w:rsidRDefault="00473D1F" w:rsidP="008746EF">
      <w:pPr>
        <w:rPr>
          <w:sz w:val="16"/>
          <w:szCs w:val="16"/>
          <w:u w:val="single"/>
        </w:rPr>
      </w:pPr>
    </w:p>
    <w:p w:rsidR="0026217D" w:rsidRDefault="005D242E" w:rsidP="008746E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515CE6" w:rsidRDefault="00571374" w:rsidP="008746EF">
      <w:pPr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174625</wp:posOffset>
                </wp:positionV>
                <wp:extent cx="3977640" cy="1731010"/>
                <wp:effectExtent l="0" t="0" r="22860" b="215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1731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9C2" w:rsidRDefault="001162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Circle preferred dates and times: </w:t>
                            </w:r>
                          </w:p>
                          <w:p w:rsidR="001B7D59" w:rsidRDefault="007917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1/25/19</w:t>
                            </w:r>
                            <w:r w:rsidR="008E2B2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54666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519C2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162B0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966AF6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3C2E2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1F7FE6">
                              <w:rPr>
                                <w:sz w:val="16"/>
                                <w:szCs w:val="16"/>
                              </w:rPr>
                              <w:t>30PM-Teams</w:t>
                            </w:r>
                            <w:r w:rsidR="00F274EB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5719E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520354">
                              <w:rPr>
                                <w:sz w:val="16"/>
                                <w:szCs w:val="16"/>
                              </w:rPr>
                              <w:t>2/1/19</w:t>
                            </w:r>
                            <w:r w:rsidR="00CF166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BE76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1B6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F1665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B690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023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D67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B61B6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06906">
                              <w:rPr>
                                <w:sz w:val="16"/>
                                <w:szCs w:val="16"/>
                              </w:rPr>
                              <w:t>30PM-Doubles/</w:t>
                            </w:r>
                            <w:r w:rsidR="00890237">
                              <w:rPr>
                                <w:sz w:val="16"/>
                                <w:szCs w:val="16"/>
                              </w:rPr>
                              <w:t>Singles</w:t>
                            </w:r>
                          </w:p>
                          <w:p w:rsidR="008B2A5A" w:rsidRDefault="008B2A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8:</w:t>
                            </w:r>
                            <w:r w:rsidR="00A641D3">
                              <w:rPr>
                                <w:sz w:val="16"/>
                                <w:szCs w:val="16"/>
                              </w:rPr>
                              <w:t>00PM-Teams</w:t>
                            </w:r>
                            <w:r w:rsidR="00130408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</w:t>
                            </w:r>
                            <w:r w:rsidR="005B4D8F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13040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C373C8" w:rsidRDefault="00DB2B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1/26/19</w:t>
                            </w:r>
                            <w:r w:rsidR="00FB690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E6534D">
                              <w:rPr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="00C373C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277799">
                              <w:rPr>
                                <w:sz w:val="16"/>
                                <w:szCs w:val="16"/>
                              </w:rPr>
                              <w:t>30AM-Doubles/Singles</w:t>
                            </w:r>
                            <w:r w:rsidR="00234B8D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2777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4B8D">
                              <w:rPr>
                                <w:sz w:val="16"/>
                                <w:szCs w:val="16"/>
                              </w:rPr>
                              <w:t xml:space="preserve">  2/2/19</w:t>
                            </w:r>
                            <w:r w:rsidR="00CF1665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8136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029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E3B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029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4381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78136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4029E">
                              <w:rPr>
                                <w:sz w:val="16"/>
                                <w:szCs w:val="16"/>
                              </w:rPr>
                              <w:t>30AM-Teams</w:t>
                            </w:r>
                          </w:p>
                          <w:p w:rsidR="00C54ED0" w:rsidRDefault="00C54E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8643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64B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2E29B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F47B3">
                              <w:rPr>
                                <w:sz w:val="16"/>
                                <w:szCs w:val="16"/>
                              </w:rPr>
                              <w:t>00PM-Doubles/Singles</w:t>
                            </w:r>
                            <w:r w:rsidR="006123C5">
                              <w:rPr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3031D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438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7C3A">
                              <w:rPr>
                                <w:sz w:val="16"/>
                                <w:szCs w:val="16"/>
                              </w:rPr>
                              <w:t>3:00PM-Doubles/Singles</w:t>
                            </w:r>
                          </w:p>
                          <w:p w:rsidR="00464C08" w:rsidRDefault="00464C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616D20">
                              <w:rPr>
                                <w:sz w:val="16"/>
                                <w:szCs w:val="16"/>
                              </w:rPr>
                              <w:t>7:</w:t>
                            </w:r>
                            <w:r w:rsidR="004801B9">
                              <w:rPr>
                                <w:sz w:val="16"/>
                                <w:szCs w:val="16"/>
                              </w:rPr>
                              <w:t>30PM-Teams</w:t>
                            </w:r>
                            <w:r w:rsidR="00E0309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="009E5D0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D344C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E5D06">
                              <w:rPr>
                                <w:sz w:val="16"/>
                                <w:szCs w:val="16"/>
                              </w:rPr>
                              <w:t>30PM-Teams</w:t>
                            </w:r>
                            <w:proofErr w:type="spellEnd"/>
                          </w:p>
                          <w:p w:rsidR="00BF33EB" w:rsidRPr="0022234C" w:rsidRDefault="00C373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9519C2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546669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8pt;margin-top:13.75pt;width:313.2pt;height:1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" strokeweight=".5pt">
                <v:textbox>
                  <w:txbxContent>
                    <w:p w:rsidR="009519C2" w:rsidRDefault="001162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Circle preferred dates and times: </w:t>
                      </w:r>
                    </w:p>
                    <w:p w:rsidR="001B7D59" w:rsidRDefault="007917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1/25/19</w:t>
                      </w:r>
                      <w:r w:rsidR="008E2B25">
                        <w:rPr>
                          <w:sz w:val="16"/>
                          <w:szCs w:val="16"/>
                        </w:rPr>
                        <w:t>:</w:t>
                      </w:r>
                      <w:r w:rsidR="0054666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519C2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1162B0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966AF6">
                        <w:rPr>
                          <w:sz w:val="16"/>
                          <w:szCs w:val="16"/>
                        </w:rPr>
                        <w:t>4</w:t>
                      </w:r>
                      <w:r w:rsidR="003C2E2E">
                        <w:rPr>
                          <w:sz w:val="16"/>
                          <w:szCs w:val="16"/>
                        </w:rPr>
                        <w:t>:</w:t>
                      </w:r>
                      <w:r w:rsidR="001F7FE6">
                        <w:rPr>
                          <w:sz w:val="16"/>
                          <w:szCs w:val="16"/>
                        </w:rPr>
                        <w:t>30PM-Teams</w:t>
                      </w:r>
                      <w:r w:rsidR="00F274EB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55719E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520354">
                        <w:rPr>
                          <w:sz w:val="16"/>
                          <w:szCs w:val="16"/>
                        </w:rPr>
                        <w:t>2/1/19</w:t>
                      </w:r>
                      <w:r w:rsidR="00CF1665">
                        <w:rPr>
                          <w:sz w:val="16"/>
                          <w:szCs w:val="16"/>
                        </w:rPr>
                        <w:t>:</w:t>
                      </w:r>
                      <w:r w:rsidR="00BE76B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61B6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F1665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FB690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9023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5D67">
                        <w:rPr>
                          <w:sz w:val="16"/>
                          <w:szCs w:val="16"/>
                        </w:rPr>
                        <w:t>6</w:t>
                      </w:r>
                      <w:r w:rsidR="00B61B67">
                        <w:rPr>
                          <w:sz w:val="16"/>
                          <w:szCs w:val="16"/>
                        </w:rPr>
                        <w:t>:</w:t>
                      </w:r>
                      <w:r w:rsidR="00206906">
                        <w:rPr>
                          <w:sz w:val="16"/>
                          <w:szCs w:val="16"/>
                        </w:rPr>
                        <w:t>30PM-Doubles/</w:t>
                      </w:r>
                      <w:r w:rsidR="00890237">
                        <w:rPr>
                          <w:sz w:val="16"/>
                          <w:szCs w:val="16"/>
                        </w:rPr>
                        <w:t>Singles</w:t>
                      </w:r>
                    </w:p>
                    <w:p w:rsidR="008B2A5A" w:rsidRDefault="008B2A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8:</w:t>
                      </w:r>
                      <w:r w:rsidR="00A641D3">
                        <w:rPr>
                          <w:sz w:val="16"/>
                          <w:szCs w:val="16"/>
                        </w:rPr>
                        <w:t>00PM-Teams</w:t>
                      </w:r>
                      <w:r w:rsidR="00130408">
                        <w:rPr>
                          <w:sz w:val="16"/>
                          <w:szCs w:val="16"/>
                        </w:rPr>
                        <w:t xml:space="preserve">                                             </w:t>
                      </w:r>
                      <w:r w:rsidR="005B4D8F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130408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C373C8" w:rsidRDefault="00DB2B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1/26/19</w:t>
                      </w:r>
                      <w:r w:rsidR="00FB6905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E6534D">
                        <w:rPr>
                          <w:sz w:val="16"/>
                          <w:szCs w:val="16"/>
                        </w:rPr>
                        <w:t xml:space="preserve"> 10</w:t>
                      </w:r>
                      <w:r w:rsidR="00C373C8">
                        <w:rPr>
                          <w:sz w:val="16"/>
                          <w:szCs w:val="16"/>
                        </w:rPr>
                        <w:t>:</w:t>
                      </w:r>
                      <w:r w:rsidR="00277799">
                        <w:rPr>
                          <w:sz w:val="16"/>
                          <w:szCs w:val="16"/>
                        </w:rPr>
                        <w:t>30AM-Doubles/Singles</w:t>
                      </w:r>
                      <w:r w:rsidR="00234B8D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2777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34B8D">
                        <w:rPr>
                          <w:sz w:val="16"/>
                          <w:szCs w:val="16"/>
                        </w:rPr>
                        <w:t xml:space="preserve">  2/2/19</w:t>
                      </w:r>
                      <w:r w:rsidR="00CF1665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78136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64029E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DE3B3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029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4381">
                        <w:rPr>
                          <w:sz w:val="16"/>
                          <w:szCs w:val="16"/>
                        </w:rPr>
                        <w:t>10</w:t>
                      </w:r>
                      <w:r w:rsidR="00781363">
                        <w:rPr>
                          <w:sz w:val="16"/>
                          <w:szCs w:val="16"/>
                        </w:rPr>
                        <w:t>:</w:t>
                      </w:r>
                      <w:r w:rsidR="0064029E">
                        <w:rPr>
                          <w:sz w:val="16"/>
                          <w:szCs w:val="16"/>
                        </w:rPr>
                        <w:t>30AM-Teams</w:t>
                      </w:r>
                    </w:p>
                    <w:p w:rsidR="00C54ED0" w:rsidRDefault="00C54E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86438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864BD">
                        <w:rPr>
                          <w:sz w:val="16"/>
                          <w:szCs w:val="16"/>
                        </w:rPr>
                        <w:t>3</w:t>
                      </w:r>
                      <w:r w:rsidR="002E29B4">
                        <w:rPr>
                          <w:sz w:val="16"/>
                          <w:szCs w:val="16"/>
                        </w:rPr>
                        <w:t>:</w:t>
                      </w:r>
                      <w:r w:rsidR="006F47B3">
                        <w:rPr>
                          <w:sz w:val="16"/>
                          <w:szCs w:val="16"/>
                        </w:rPr>
                        <w:t>00PM-Doubles/Singles</w:t>
                      </w:r>
                      <w:r w:rsidR="006123C5">
                        <w:rPr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3031D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438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C7C3A">
                        <w:rPr>
                          <w:sz w:val="16"/>
                          <w:szCs w:val="16"/>
                        </w:rPr>
                        <w:t>3:00PM-Doubles/Singles</w:t>
                      </w:r>
                    </w:p>
                    <w:p w:rsidR="00464C08" w:rsidRDefault="00464C0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616D20">
                        <w:rPr>
                          <w:sz w:val="16"/>
                          <w:szCs w:val="16"/>
                        </w:rPr>
                        <w:t>7:</w:t>
                      </w:r>
                      <w:r w:rsidR="004801B9">
                        <w:rPr>
                          <w:sz w:val="16"/>
                          <w:szCs w:val="16"/>
                        </w:rPr>
                        <w:t>30PM-Teams</w:t>
                      </w:r>
                      <w:r w:rsidR="00E03092">
                        <w:rPr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proofErr w:type="spellStart"/>
                      <w:r w:rsidR="009E5D06">
                        <w:rPr>
                          <w:sz w:val="16"/>
                          <w:szCs w:val="16"/>
                        </w:rPr>
                        <w:t>7</w:t>
                      </w:r>
                      <w:r w:rsidR="00D344C6">
                        <w:rPr>
                          <w:sz w:val="16"/>
                          <w:szCs w:val="16"/>
                        </w:rPr>
                        <w:t>:</w:t>
                      </w:r>
                      <w:r w:rsidR="009E5D06">
                        <w:rPr>
                          <w:sz w:val="16"/>
                          <w:szCs w:val="16"/>
                        </w:rPr>
                        <w:t>30PM-Teams</w:t>
                      </w:r>
                      <w:proofErr w:type="spellEnd"/>
                    </w:p>
                    <w:p w:rsidR="00BF33EB" w:rsidRPr="0022234C" w:rsidRDefault="00C373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9519C2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546669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19D">
        <w:rPr>
          <w:b/>
          <w:sz w:val="16"/>
          <w:szCs w:val="16"/>
          <w:u w:val="single"/>
        </w:rPr>
        <w:t>Dates and Times:</w:t>
      </w:r>
    </w:p>
    <w:p w:rsidR="003465AD" w:rsidRDefault="003B73AB" w:rsidP="008746E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EE7977">
        <w:rPr>
          <w:b/>
          <w:sz w:val="16"/>
          <w:szCs w:val="16"/>
        </w:rPr>
        <w:t xml:space="preserve"> Entries close</w:t>
      </w:r>
      <w:r w:rsidR="00972CEF">
        <w:rPr>
          <w:b/>
          <w:sz w:val="16"/>
          <w:szCs w:val="16"/>
        </w:rPr>
        <w:t xml:space="preserve">: </w:t>
      </w:r>
      <w:r w:rsidR="00EE7977">
        <w:rPr>
          <w:b/>
          <w:sz w:val="16"/>
          <w:szCs w:val="16"/>
        </w:rPr>
        <w:t xml:space="preserve"> 1/23/19</w:t>
      </w:r>
      <w:r w:rsidR="00972CEF">
        <w:rPr>
          <w:b/>
          <w:sz w:val="16"/>
          <w:szCs w:val="16"/>
        </w:rPr>
        <w:t>.</w:t>
      </w:r>
      <w:r w:rsidR="00847E61">
        <w:rPr>
          <w:b/>
          <w:sz w:val="16"/>
          <w:szCs w:val="16"/>
        </w:rPr>
        <w:t xml:space="preserve"> </w:t>
      </w:r>
      <w:r w:rsidR="00972CEF">
        <w:rPr>
          <w:sz w:val="16"/>
          <w:szCs w:val="16"/>
        </w:rPr>
        <w:t>(see rule 13)</w:t>
      </w:r>
    </w:p>
    <w:p w:rsidR="00101969" w:rsidRPr="00101969" w:rsidRDefault="00101969" w:rsidP="008746E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All-Events will </w:t>
      </w:r>
      <w:r w:rsidR="006E5AC4">
        <w:rPr>
          <w:b/>
          <w:sz w:val="16"/>
          <w:szCs w:val="16"/>
        </w:rPr>
        <w:t xml:space="preserve">be </w:t>
      </w:r>
      <w:r w:rsidR="003F2489">
        <w:rPr>
          <w:b/>
          <w:sz w:val="16"/>
          <w:szCs w:val="16"/>
        </w:rPr>
        <w:t xml:space="preserve">put </w:t>
      </w:r>
      <w:r w:rsidR="006E5AC4">
        <w:rPr>
          <w:b/>
          <w:sz w:val="16"/>
          <w:szCs w:val="16"/>
        </w:rPr>
        <w:t>100% to prize fund</w:t>
      </w: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322E92" w:rsidRDefault="00322E92" w:rsidP="008746EF">
      <w:pPr>
        <w:rPr>
          <w:b/>
          <w:sz w:val="16"/>
          <w:szCs w:val="16"/>
          <w:u w:val="single"/>
        </w:rPr>
      </w:pPr>
    </w:p>
    <w:p w:rsidR="003465AD" w:rsidRDefault="003465AD" w:rsidP="008746EF">
      <w:pPr>
        <w:rPr>
          <w:b/>
          <w:sz w:val="16"/>
          <w:szCs w:val="16"/>
          <w:u w:val="single"/>
        </w:rPr>
      </w:pPr>
    </w:p>
    <w:p w:rsidR="001C6622" w:rsidRDefault="003C5F1F" w:rsidP="00A205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Tournament </w:t>
      </w:r>
      <w:r w:rsidR="001C6622">
        <w:rPr>
          <w:b/>
          <w:sz w:val="16"/>
          <w:szCs w:val="16"/>
          <w:u w:val="single"/>
        </w:rPr>
        <w:t>Rules:</w:t>
      </w:r>
    </w:p>
    <w:p w:rsidR="00A205D1" w:rsidRPr="002923E4" w:rsidRDefault="002923E4" w:rsidP="002923E4">
      <w:pPr>
        <w:rPr>
          <w:sz w:val="16"/>
          <w:szCs w:val="16"/>
        </w:rPr>
      </w:pPr>
      <w:r>
        <w:rPr>
          <w:b/>
          <w:sz w:val="16"/>
          <w:szCs w:val="16"/>
        </w:rPr>
        <w:t>1)</w:t>
      </w:r>
      <w:r w:rsidR="00DE7DC6" w:rsidRPr="002923E4">
        <w:rPr>
          <w:sz w:val="16"/>
          <w:szCs w:val="16"/>
        </w:rPr>
        <w:t xml:space="preserve">Open to </w:t>
      </w:r>
      <w:r w:rsidR="00370677" w:rsidRPr="002923E4">
        <w:rPr>
          <w:sz w:val="16"/>
          <w:szCs w:val="16"/>
        </w:rPr>
        <w:t xml:space="preserve">all Star Valley USBC </w:t>
      </w:r>
      <w:r w:rsidR="007D4EAB" w:rsidRPr="002923E4">
        <w:rPr>
          <w:sz w:val="16"/>
          <w:szCs w:val="16"/>
        </w:rPr>
        <w:t>members in good standing</w:t>
      </w:r>
      <w:r w:rsidR="00583A2F" w:rsidRPr="002923E4">
        <w:rPr>
          <w:sz w:val="16"/>
          <w:szCs w:val="16"/>
        </w:rPr>
        <w:t>.</w:t>
      </w:r>
    </w:p>
    <w:p w:rsidR="007D4EAB" w:rsidRDefault="007D4EAB" w:rsidP="00370677">
      <w:pPr>
        <w:rPr>
          <w:sz w:val="16"/>
          <w:szCs w:val="16"/>
        </w:rPr>
      </w:pPr>
      <w:r>
        <w:rPr>
          <w:b/>
          <w:sz w:val="16"/>
          <w:szCs w:val="16"/>
        </w:rPr>
        <w:t>2)</w:t>
      </w:r>
      <w:r w:rsidR="0095718A">
        <w:rPr>
          <w:b/>
          <w:sz w:val="16"/>
          <w:szCs w:val="16"/>
        </w:rPr>
        <w:t xml:space="preserve"> </w:t>
      </w:r>
      <w:r w:rsidR="00126782">
        <w:rPr>
          <w:sz w:val="16"/>
          <w:szCs w:val="16"/>
        </w:rPr>
        <w:t xml:space="preserve">Averages will be </w:t>
      </w:r>
      <w:r w:rsidR="002923E4">
        <w:rPr>
          <w:sz w:val="16"/>
          <w:szCs w:val="16"/>
        </w:rPr>
        <w:t xml:space="preserve">accepted </w:t>
      </w:r>
      <w:r w:rsidR="00126782">
        <w:rPr>
          <w:sz w:val="16"/>
          <w:szCs w:val="16"/>
        </w:rPr>
        <w:t>as follows in order:</w:t>
      </w:r>
    </w:p>
    <w:p w:rsidR="003B036B" w:rsidRDefault="003B036B" w:rsidP="00370677">
      <w:pPr>
        <w:rPr>
          <w:sz w:val="16"/>
          <w:szCs w:val="16"/>
        </w:rPr>
      </w:pPr>
      <w:r>
        <w:rPr>
          <w:sz w:val="16"/>
          <w:szCs w:val="16"/>
        </w:rPr>
        <w:t xml:space="preserve"> A; Highest avg.</w:t>
      </w:r>
      <w:r w:rsidR="00DF3FE5">
        <w:rPr>
          <w:sz w:val="16"/>
          <w:szCs w:val="16"/>
        </w:rPr>
        <w:t xml:space="preserve"> of 21 games or </w:t>
      </w:r>
      <w:r w:rsidR="00E029D1">
        <w:rPr>
          <w:sz w:val="16"/>
          <w:szCs w:val="16"/>
        </w:rPr>
        <w:t>more from</w:t>
      </w:r>
      <w:r>
        <w:rPr>
          <w:sz w:val="16"/>
          <w:szCs w:val="16"/>
        </w:rPr>
        <w:t xml:space="preserve"> </w:t>
      </w:r>
      <w:r w:rsidR="00AE1BCA">
        <w:rPr>
          <w:sz w:val="16"/>
          <w:szCs w:val="16"/>
        </w:rPr>
        <w:t xml:space="preserve">2017-18 season(unless avg. from </w:t>
      </w:r>
      <w:r w:rsidR="009A3625">
        <w:rPr>
          <w:sz w:val="16"/>
          <w:szCs w:val="16"/>
        </w:rPr>
        <w:t>2018-19 season is 10 pins</w:t>
      </w:r>
      <w:r w:rsidR="0037329A">
        <w:rPr>
          <w:sz w:val="16"/>
          <w:szCs w:val="16"/>
        </w:rPr>
        <w:t xml:space="preserve"> or more higher, then this season's will be used)</w:t>
      </w:r>
    </w:p>
    <w:p w:rsidR="00BD4AA4" w:rsidRDefault="00BD4AA4" w:rsidP="00370677">
      <w:pPr>
        <w:rPr>
          <w:sz w:val="16"/>
          <w:szCs w:val="16"/>
        </w:rPr>
      </w:pPr>
      <w:r>
        <w:rPr>
          <w:sz w:val="16"/>
          <w:szCs w:val="16"/>
        </w:rPr>
        <w:t xml:space="preserve"> B;</w:t>
      </w:r>
      <w:r w:rsidR="00225D7E">
        <w:rPr>
          <w:sz w:val="16"/>
          <w:szCs w:val="16"/>
        </w:rPr>
        <w:t xml:space="preserve"> Highest </w:t>
      </w:r>
      <w:r w:rsidR="007D6CA5">
        <w:rPr>
          <w:sz w:val="16"/>
          <w:szCs w:val="16"/>
        </w:rPr>
        <w:t xml:space="preserve">avg. </w:t>
      </w:r>
      <w:r w:rsidR="00E029D1">
        <w:rPr>
          <w:sz w:val="16"/>
          <w:szCs w:val="16"/>
        </w:rPr>
        <w:t xml:space="preserve">of 21 games or more </w:t>
      </w:r>
      <w:r w:rsidR="007D6CA5">
        <w:rPr>
          <w:sz w:val="16"/>
          <w:szCs w:val="16"/>
        </w:rPr>
        <w:t>from 2018</w:t>
      </w:r>
      <w:r w:rsidR="001C0B3C">
        <w:rPr>
          <w:sz w:val="16"/>
          <w:szCs w:val="16"/>
        </w:rPr>
        <w:t>-19 season</w:t>
      </w:r>
      <w:r w:rsidR="00583A2F">
        <w:rPr>
          <w:sz w:val="16"/>
          <w:szCs w:val="16"/>
        </w:rPr>
        <w:t>.</w:t>
      </w:r>
    </w:p>
    <w:p w:rsidR="001C0B3C" w:rsidRDefault="001C0B3C" w:rsidP="00370677">
      <w:pPr>
        <w:rPr>
          <w:sz w:val="16"/>
          <w:szCs w:val="16"/>
        </w:rPr>
      </w:pPr>
      <w:r>
        <w:rPr>
          <w:sz w:val="16"/>
          <w:szCs w:val="16"/>
        </w:rPr>
        <w:t xml:space="preserve"> C;</w:t>
      </w:r>
      <w:r w:rsidR="00583A2F">
        <w:rPr>
          <w:sz w:val="16"/>
          <w:szCs w:val="16"/>
        </w:rPr>
        <w:t xml:space="preserve"> All others will bowl scratch.</w:t>
      </w:r>
    </w:p>
    <w:p w:rsidR="00E029D1" w:rsidRDefault="00243385" w:rsidP="00370677">
      <w:pPr>
        <w:rPr>
          <w:b/>
          <w:sz w:val="16"/>
          <w:szCs w:val="16"/>
        </w:rPr>
      </w:pPr>
      <w:r>
        <w:rPr>
          <w:b/>
          <w:sz w:val="16"/>
          <w:szCs w:val="16"/>
        </w:rPr>
        <w:t>3)</w:t>
      </w:r>
      <w:r w:rsidR="0095718A">
        <w:rPr>
          <w:b/>
          <w:sz w:val="16"/>
          <w:szCs w:val="16"/>
        </w:rPr>
        <w:t xml:space="preserve"> </w:t>
      </w:r>
      <w:r w:rsidR="006B2C5D">
        <w:rPr>
          <w:b/>
          <w:sz w:val="16"/>
          <w:szCs w:val="16"/>
        </w:rPr>
        <w:t>Handicap will be 90</w:t>
      </w:r>
      <w:r w:rsidR="00B25AF5">
        <w:rPr>
          <w:b/>
          <w:sz w:val="16"/>
          <w:szCs w:val="16"/>
        </w:rPr>
        <w:t>% of 220 with no maximum</w:t>
      </w:r>
      <w:r w:rsidR="00B66F92">
        <w:rPr>
          <w:b/>
          <w:sz w:val="16"/>
          <w:szCs w:val="16"/>
        </w:rPr>
        <w:t>.</w:t>
      </w:r>
    </w:p>
    <w:p w:rsidR="00B25AF5" w:rsidRDefault="00766FDF" w:rsidP="00370677">
      <w:pPr>
        <w:rPr>
          <w:sz w:val="16"/>
          <w:szCs w:val="16"/>
        </w:rPr>
      </w:pPr>
      <w:r>
        <w:rPr>
          <w:b/>
          <w:sz w:val="16"/>
          <w:szCs w:val="16"/>
        </w:rPr>
        <w:t>4)</w:t>
      </w:r>
      <w:r w:rsidR="0095718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It shall be </w:t>
      </w:r>
      <w:r w:rsidR="002D64B1">
        <w:rPr>
          <w:sz w:val="16"/>
          <w:szCs w:val="16"/>
        </w:rPr>
        <w:t>each bowlers responsibility to verify</w:t>
      </w:r>
      <w:r w:rsidR="00543C48">
        <w:rPr>
          <w:sz w:val="16"/>
          <w:szCs w:val="16"/>
        </w:rPr>
        <w:t xml:space="preserve"> their average for this tournament</w:t>
      </w:r>
      <w:r w:rsidR="00F33EDD">
        <w:rPr>
          <w:sz w:val="16"/>
          <w:szCs w:val="16"/>
        </w:rPr>
        <w:t xml:space="preserve">(inaccurate </w:t>
      </w:r>
      <w:r w:rsidR="009E16C9">
        <w:rPr>
          <w:sz w:val="16"/>
          <w:szCs w:val="16"/>
        </w:rPr>
        <w:t>average info. will result in disqualification)</w:t>
      </w:r>
    </w:p>
    <w:p w:rsidR="00421533" w:rsidRDefault="00421533" w:rsidP="00370677">
      <w:pPr>
        <w:rPr>
          <w:sz w:val="16"/>
          <w:szCs w:val="16"/>
        </w:rPr>
      </w:pPr>
      <w:r>
        <w:rPr>
          <w:b/>
          <w:sz w:val="16"/>
          <w:szCs w:val="16"/>
        </w:rPr>
        <w:t>5)</w:t>
      </w:r>
      <w:r w:rsidR="0095718A">
        <w:rPr>
          <w:b/>
          <w:sz w:val="16"/>
          <w:szCs w:val="16"/>
        </w:rPr>
        <w:t xml:space="preserve"> </w:t>
      </w:r>
      <w:r w:rsidR="005B3F6A">
        <w:rPr>
          <w:sz w:val="16"/>
          <w:szCs w:val="16"/>
        </w:rPr>
        <w:t xml:space="preserve">To enter singles </w:t>
      </w:r>
      <w:r w:rsidR="0084272F">
        <w:rPr>
          <w:sz w:val="16"/>
          <w:szCs w:val="16"/>
        </w:rPr>
        <w:t xml:space="preserve">or </w:t>
      </w:r>
      <w:r w:rsidR="005B3F6A">
        <w:rPr>
          <w:sz w:val="16"/>
          <w:szCs w:val="16"/>
        </w:rPr>
        <w:t>doubles</w:t>
      </w:r>
      <w:r w:rsidR="001237E0">
        <w:rPr>
          <w:sz w:val="16"/>
          <w:szCs w:val="16"/>
        </w:rPr>
        <w:t xml:space="preserve">, you must bowl both </w:t>
      </w:r>
      <w:r w:rsidR="00D55226">
        <w:rPr>
          <w:sz w:val="16"/>
          <w:szCs w:val="16"/>
        </w:rPr>
        <w:t xml:space="preserve">events consecutively. </w:t>
      </w:r>
      <w:r w:rsidR="009F4E51">
        <w:rPr>
          <w:sz w:val="16"/>
          <w:szCs w:val="16"/>
        </w:rPr>
        <w:t>This is considered 1 squad</w:t>
      </w:r>
      <w:r w:rsidR="00CE5FB9">
        <w:rPr>
          <w:sz w:val="16"/>
          <w:szCs w:val="16"/>
        </w:rPr>
        <w:t xml:space="preserve">. Singles first, </w:t>
      </w:r>
      <w:r w:rsidR="008B00EF">
        <w:rPr>
          <w:sz w:val="16"/>
          <w:szCs w:val="16"/>
        </w:rPr>
        <w:t>doubles second</w:t>
      </w:r>
      <w:r w:rsidR="00F634EB">
        <w:rPr>
          <w:sz w:val="16"/>
          <w:szCs w:val="16"/>
        </w:rPr>
        <w:t>, bowled on the same pair</w:t>
      </w:r>
      <w:r w:rsidR="009832D0">
        <w:rPr>
          <w:sz w:val="16"/>
          <w:szCs w:val="16"/>
        </w:rPr>
        <w:t>.</w:t>
      </w:r>
    </w:p>
    <w:p w:rsidR="009832D0" w:rsidRDefault="006F2C99" w:rsidP="00370677">
      <w:pPr>
        <w:rPr>
          <w:sz w:val="16"/>
          <w:szCs w:val="16"/>
        </w:rPr>
      </w:pPr>
      <w:r>
        <w:rPr>
          <w:sz w:val="16"/>
          <w:szCs w:val="16"/>
        </w:rPr>
        <w:t xml:space="preserve">Due to physical impairment, </w:t>
      </w:r>
      <w:r w:rsidR="007850C4">
        <w:rPr>
          <w:sz w:val="16"/>
          <w:szCs w:val="16"/>
        </w:rPr>
        <w:t xml:space="preserve">if a bowler cannot bowl more than 3 games, please contact tournament director to make arrangements. </w:t>
      </w:r>
    </w:p>
    <w:p w:rsidR="00937346" w:rsidRDefault="00937346" w:rsidP="00370677">
      <w:pPr>
        <w:rPr>
          <w:sz w:val="16"/>
          <w:szCs w:val="16"/>
          <w:u w:val="single"/>
        </w:rPr>
      </w:pPr>
      <w:r>
        <w:rPr>
          <w:b/>
          <w:sz w:val="16"/>
          <w:szCs w:val="16"/>
        </w:rPr>
        <w:t>6)</w:t>
      </w:r>
      <w:r w:rsidR="0095718A">
        <w:rPr>
          <w:b/>
          <w:sz w:val="16"/>
          <w:szCs w:val="16"/>
        </w:rPr>
        <w:t xml:space="preserve"> </w:t>
      </w:r>
      <w:r w:rsidR="00BE1B0C">
        <w:rPr>
          <w:sz w:val="16"/>
          <w:szCs w:val="16"/>
        </w:rPr>
        <w:t xml:space="preserve">All bowlers are requested to </w:t>
      </w:r>
      <w:r w:rsidR="000E211C">
        <w:rPr>
          <w:sz w:val="16"/>
          <w:szCs w:val="16"/>
        </w:rPr>
        <w:t xml:space="preserve">check-in </w:t>
      </w:r>
      <w:r w:rsidR="000E211C">
        <w:rPr>
          <w:sz w:val="16"/>
          <w:szCs w:val="16"/>
          <w:u w:val="single"/>
        </w:rPr>
        <w:t>30 minutes prior to squad times</w:t>
      </w:r>
      <w:r w:rsidR="00B66F92">
        <w:rPr>
          <w:sz w:val="16"/>
          <w:szCs w:val="16"/>
          <w:u w:val="single"/>
        </w:rPr>
        <w:t>.</w:t>
      </w:r>
    </w:p>
    <w:p w:rsidR="009E3F06" w:rsidRDefault="00652477" w:rsidP="00370677">
      <w:pPr>
        <w:rPr>
          <w:sz w:val="16"/>
          <w:szCs w:val="16"/>
        </w:rPr>
      </w:pPr>
      <w:r>
        <w:rPr>
          <w:b/>
          <w:sz w:val="16"/>
          <w:szCs w:val="16"/>
        </w:rPr>
        <w:t>7)</w:t>
      </w:r>
      <w:r w:rsidR="0095718A">
        <w:rPr>
          <w:b/>
          <w:sz w:val="16"/>
          <w:szCs w:val="16"/>
        </w:rPr>
        <w:t xml:space="preserve"> </w:t>
      </w:r>
      <w:r w:rsidR="008618DF">
        <w:rPr>
          <w:sz w:val="16"/>
          <w:szCs w:val="16"/>
        </w:rPr>
        <w:t xml:space="preserve">Any youth </w:t>
      </w:r>
      <w:r>
        <w:rPr>
          <w:sz w:val="16"/>
          <w:szCs w:val="16"/>
        </w:rPr>
        <w:t>that cash will receive</w:t>
      </w:r>
      <w:r w:rsidR="009E3F06">
        <w:rPr>
          <w:sz w:val="16"/>
          <w:szCs w:val="16"/>
        </w:rPr>
        <w:t>:</w:t>
      </w:r>
    </w:p>
    <w:p w:rsidR="00B66F92" w:rsidRDefault="00961409" w:rsidP="00370677">
      <w:pPr>
        <w:rPr>
          <w:sz w:val="16"/>
          <w:szCs w:val="16"/>
        </w:rPr>
      </w:pPr>
      <w:r>
        <w:rPr>
          <w:sz w:val="16"/>
          <w:szCs w:val="16"/>
        </w:rPr>
        <w:t>A; Scholarship</w:t>
      </w:r>
      <w:r w:rsidR="00652477">
        <w:rPr>
          <w:sz w:val="16"/>
          <w:szCs w:val="16"/>
        </w:rPr>
        <w:t xml:space="preserve"> </w:t>
      </w:r>
      <w:r w:rsidR="00C81F9B">
        <w:rPr>
          <w:sz w:val="16"/>
          <w:szCs w:val="16"/>
        </w:rPr>
        <w:t>monies deposited into a SMART account.(</w:t>
      </w:r>
      <w:r w:rsidR="00CB0CCF">
        <w:rPr>
          <w:sz w:val="16"/>
          <w:szCs w:val="16"/>
        </w:rPr>
        <w:t xml:space="preserve">we will set one up if you don't have </w:t>
      </w:r>
      <w:r w:rsidR="00A86C45">
        <w:rPr>
          <w:sz w:val="16"/>
          <w:szCs w:val="16"/>
        </w:rPr>
        <w:t xml:space="preserve">one </w:t>
      </w:r>
      <w:r w:rsidR="00CB0CCF">
        <w:rPr>
          <w:sz w:val="16"/>
          <w:szCs w:val="16"/>
        </w:rPr>
        <w:t>already)</w:t>
      </w:r>
    </w:p>
    <w:p w:rsidR="00C6574D" w:rsidRDefault="00C6574D" w:rsidP="00370677">
      <w:pPr>
        <w:rPr>
          <w:sz w:val="16"/>
          <w:szCs w:val="16"/>
        </w:rPr>
      </w:pPr>
      <w:r>
        <w:rPr>
          <w:sz w:val="16"/>
          <w:szCs w:val="16"/>
        </w:rPr>
        <w:t xml:space="preserve">B; Non-monetary </w:t>
      </w:r>
      <w:r w:rsidR="001D6D58">
        <w:rPr>
          <w:sz w:val="16"/>
          <w:szCs w:val="16"/>
        </w:rPr>
        <w:t>prizes(</w:t>
      </w:r>
      <w:proofErr w:type="spellStart"/>
      <w:r w:rsidR="001D6D58">
        <w:rPr>
          <w:sz w:val="16"/>
          <w:szCs w:val="16"/>
        </w:rPr>
        <w:t>equipment,trophies,</w:t>
      </w:r>
      <w:r w:rsidR="00997C6A">
        <w:rPr>
          <w:sz w:val="16"/>
          <w:szCs w:val="16"/>
        </w:rPr>
        <w:t>giftcards,</w:t>
      </w:r>
      <w:r w:rsidR="001E5AA9">
        <w:rPr>
          <w:sz w:val="16"/>
          <w:szCs w:val="16"/>
        </w:rPr>
        <w:t>etc</w:t>
      </w:r>
      <w:proofErr w:type="spellEnd"/>
      <w:r w:rsidR="001E5AA9">
        <w:rPr>
          <w:sz w:val="16"/>
          <w:szCs w:val="16"/>
        </w:rPr>
        <w:t>.)</w:t>
      </w:r>
    </w:p>
    <w:p w:rsidR="00997C6A" w:rsidRDefault="00DB2922" w:rsidP="00370677">
      <w:pPr>
        <w:rPr>
          <w:sz w:val="16"/>
          <w:szCs w:val="16"/>
        </w:rPr>
      </w:pPr>
      <w:r>
        <w:rPr>
          <w:b/>
          <w:sz w:val="16"/>
          <w:szCs w:val="16"/>
        </w:rPr>
        <w:t>8)</w:t>
      </w:r>
      <w:r w:rsidR="0095718A">
        <w:rPr>
          <w:b/>
          <w:sz w:val="16"/>
          <w:szCs w:val="16"/>
        </w:rPr>
        <w:t xml:space="preserve"> </w:t>
      </w:r>
      <w:r w:rsidR="001C5DFA">
        <w:rPr>
          <w:sz w:val="16"/>
          <w:szCs w:val="16"/>
        </w:rPr>
        <w:t xml:space="preserve">Substitutions </w:t>
      </w:r>
      <w:r w:rsidR="007520A3">
        <w:rPr>
          <w:sz w:val="16"/>
          <w:szCs w:val="16"/>
        </w:rPr>
        <w:t xml:space="preserve">for absent bowlers and any changes will be allowed up to 30 minutes </w:t>
      </w:r>
      <w:r w:rsidR="009E7A14">
        <w:rPr>
          <w:sz w:val="16"/>
          <w:szCs w:val="16"/>
        </w:rPr>
        <w:t>prior to squad start time.</w:t>
      </w:r>
    </w:p>
    <w:p w:rsidR="002F074F" w:rsidRDefault="002F074F" w:rsidP="00370677">
      <w:pPr>
        <w:rPr>
          <w:sz w:val="16"/>
          <w:szCs w:val="16"/>
        </w:rPr>
      </w:pPr>
      <w:r>
        <w:rPr>
          <w:b/>
          <w:sz w:val="16"/>
          <w:szCs w:val="16"/>
        </w:rPr>
        <w:t>9)</w:t>
      </w:r>
      <w:r w:rsidR="0095718A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Recap sheets will be the official score sheet</w:t>
      </w:r>
      <w:r w:rsidR="0081342E">
        <w:rPr>
          <w:sz w:val="16"/>
          <w:szCs w:val="16"/>
        </w:rPr>
        <w:t>. Errors must be brought to</w:t>
      </w:r>
      <w:r w:rsidR="008725A7">
        <w:rPr>
          <w:sz w:val="16"/>
          <w:szCs w:val="16"/>
        </w:rPr>
        <w:t xml:space="preserve"> the attention of a tournament official </w:t>
      </w:r>
      <w:r w:rsidR="009F70A1">
        <w:rPr>
          <w:sz w:val="16"/>
          <w:szCs w:val="16"/>
        </w:rPr>
        <w:t xml:space="preserve">within 30 minutes </w:t>
      </w:r>
      <w:r w:rsidR="00A03D83">
        <w:rPr>
          <w:sz w:val="16"/>
          <w:szCs w:val="16"/>
        </w:rPr>
        <w:t>after the completion of the</w:t>
      </w:r>
    </w:p>
    <w:p w:rsidR="00A03D83" w:rsidRDefault="008E7232" w:rsidP="00370677">
      <w:pPr>
        <w:rPr>
          <w:sz w:val="16"/>
          <w:szCs w:val="16"/>
        </w:rPr>
      </w:pPr>
      <w:r>
        <w:rPr>
          <w:sz w:val="16"/>
          <w:szCs w:val="16"/>
        </w:rPr>
        <w:t>eve</w:t>
      </w:r>
      <w:r w:rsidR="00145A07">
        <w:rPr>
          <w:sz w:val="16"/>
          <w:szCs w:val="16"/>
        </w:rPr>
        <w:t>nt</w:t>
      </w:r>
      <w:r>
        <w:rPr>
          <w:sz w:val="16"/>
          <w:szCs w:val="16"/>
        </w:rPr>
        <w:t xml:space="preserve">, otherwise </w:t>
      </w:r>
      <w:r w:rsidR="00F123CA">
        <w:rPr>
          <w:sz w:val="16"/>
          <w:szCs w:val="16"/>
        </w:rPr>
        <w:t>all scores will be official</w:t>
      </w:r>
      <w:r w:rsidR="005858A4">
        <w:rPr>
          <w:sz w:val="16"/>
          <w:szCs w:val="16"/>
        </w:rPr>
        <w:t>. Rule 327c</w:t>
      </w:r>
      <w:r w:rsidR="00E225BB">
        <w:rPr>
          <w:sz w:val="16"/>
          <w:szCs w:val="16"/>
        </w:rPr>
        <w:t xml:space="preserve"> “Loss of </w:t>
      </w:r>
      <w:r w:rsidR="006806DF">
        <w:rPr>
          <w:sz w:val="16"/>
          <w:szCs w:val="16"/>
        </w:rPr>
        <w:t>S</w:t>
      </w:r>
      <w:r w:rsidR="00E225BB">
        <w:rPr>
          <w:sz w:val="16"/>
          <w:szCs w:val="16"/>
        </w:rPr>
        <w:t>cores” applies</w:t>
      </w:r>
      <w:r w:rsidR="006806DF">
        <w:rPr>
          <w:sz w:val="16"/>
          <w:szCs w:val="16"/>
        </w:rPr>
        <w:t>.</w:t>
      </w:r>
    </w:p>
    <w:p w:rsidR="009F09C3" w:rsidRDefault="003D52C8" w:rsidP="00370677">
      <w:pPr>
        <w:rPr>
          <w:sz w:val="16"/>
          <w:szCs w:val="16"/>
        </w:rPr>
      </w:pPr>
      <w:r>
        <w:rPr>
          <w:b/>
          <w:sz w:val="16"/>
          <w:szCs w:val="16"/>
        </w:rPr>
        <w:t>10)</w:t>
      </w:r>
      <w:r w:rsidR="0095718A">
        <w:rPr>
          <w:b/>
          <w:sz w:val="16"/>
          <w:szCs w:val="16"/>
        </w:rPr>
        <w:t xml:space="preserve"> </w:t>
      </w:r>
      <w:r w:rsidR="00C11852">
        <w:rPr>
          <w:sz w:val="16"/>
          <w:szCs w:val="16"/>
        </w:rPr>
        <w:t xml:space="preserve">Tournament </w:t>
      </w:r>
      <w:r w:rsidR="007A3973">
        <w:rPr>
          <w:sz w:val="16"/>
          <w:szCs w:val="16"/>
        </w:rPr>
        <w:t xml:space="preserve">officials </w:t>
      </w:r>
      <w:r w:rsidR="005C7F89">
        <w:rPr>
          <w:sz w:val="16"/>
          <w:szCs w:val="16"/>
        </w:rPr>
        <w:t>may remove a bowler from the lanes</w:t>
      </w:r>
      <w:r w:rsidR="0062054D">
        <w:rPr>
          <w:sz w:val="16"/>
          <w:szCs w:val="16"/>
        </w:rPr>
        <w:t xml:space="preserve"> due to misconduct, </w:t>
      </w:r>
      <w:r w:rsidR="007E386E">
        <w:rPr>
          <w:sz w:val="16"/>
          <w:szCs w:val="16"/>
        </w:rPr>
        <w:t xml:space="preserve">or actions that are detrimental to </w:t>
      </w:r>
      <w:r w:rsidR="00096106">
        <w:rPr>
          <w:sz w:val="16"/>
          <w:szCs w:val="16"/>
        </w:rPr>
        <w:t>good bowling etiquette</w:t>
      </w:r>
      <w:r w:rsidR="0077788A">
        <w:rPr>
          <w:sz w:val="16"/>
          <w:szCs w:val="16"/>
        </w:rPr>
        <w:t xml:space="preserve">. Appropriate </w:t>
      </w:r>
      <w:r w:rsidR="009333D5">
        <w:rPr>
          <w:sz w:val="16"/>
          <w:szCs w:val="16"/>
        </w:rPr>
        <w:t xml:space="preserve">non-offensive </w:t>
      </w:r>
      <w:r w:rsidR="00F0320F">
        <w:rPr>
          <w:sz w:val="16"/>
          <w:szCs w:val="16"/>
        </w:rPr>
        <w:t>attire in accordance with</w:t>
      </w:r>
      <w:r w:rsidR="009F09C3">
        <w:rPr>
          <w:sz w:val="16"/>
          <w:szCs w:val="16"/>
        </w:rPr>
        <w:t xml:space="preserve"> USBC's rules</w:t>
      </w:r>
    </w:p>
    <w:p w:rsidR="00BE4007" w:rsidRDefault="00BE4007" w:rsidP="00370677">
      <w:pPr>
        <w:rPr>
          <w:sz w:val="16"/>
          <w:szCs w:val="16"/>
        </w:rPr>
      </w:pPr>
      <w:r>
        <w:rPr>
          <w:b/>
          <w:sz w:val="16"/>
          <w:szCs w:val="16"/>
        </w:rPr>
        <w:t>11)</w:t>
      </w:r>
      <w:r w:rsidR="0095718A">
        <w:rPr>
          <w:b/>
          <w:sz w:val="16"/>
          <w:szCs w:val="16"/>
        </w:rPr>
        <w:t xml:space="preserve"> </w:t>
      </w:r>
      <w:r w:rsidR="00B967D0">
        <w:rPr>
          <w:sz w:val="16"/>
          <w:szCs w:val="16"/>
        </w:rPr>
        <w:t xml:space="preserve">Cash </w:t>
      </w:r>
      <w:r w:rsidR="00F979F8">
        <w:rPr>
          <w:sz w:val="16"/>
          <w:szCs w:val="16"/>
        </w:rPr>
        <w:t xml:space="preserve">prizes will be awarded </w:t>
      </w:r>
      <w:r w:rsidR="00EE0AF0">
        <w:rPr>
          <w:sz w:val="16"/>
          <w:szCs w:val="16"/>
        </w:rPr>
        <w:t xml:space="preserve">on total </w:t>
      </w:r>
      <w:proofErr w:type="spellStart"/>
      <w:r w:rsidR="00EE0AF0">
        <w:rPr>
          <w:sz w:val="16"/>
          <w:szCs w:val="16"/>
        </w:rPr>
        <w:t>pinfall</w:t>
      </w:r>
      <w:proofErr w:type="spellEnd"/>
      <w:r w:rsidR="00EE0AF0">
        <w:rPr>
          <w:sz w:val="16"/>
          <w:szCs w:val="16"/>
        </w:rPr>
        <w:t xml:space="preserve"> </w:t>
      </w:r>
      <w:r w:rsidR="00BB1286">
        <w:rPr>
          <w:sz w:val="16"/>
          <w:szCs w:val="16"/>
        </w:rPr>
        <w:t>+ handicap in each event</w:t>
      </w:r>
      <w:r w:rsidR="00B80D7D">
        <w:rPr>
          <w:sz w:val="16"/>
          <w:szCs w:val="16"/>
        </w:rPr>
        <w:t xml:space="preserve">, with </w:t>
      </w:r>
      <w:r w:rsidR="00F979F8">
        <w:rPr>
          <w:sz w:val="16"/>
          <w:szCs w:val="16"/>
        </w:rPr>
        <w:t>a 1 in 4</w:t>
      </w:r>
      <w:r w:rsidR="00D81B21">
        <w:rPr>
          <w:sz w:val="16"/>
          <w:szCs w:val="16"/>
        </w:rPr>
        <w:t xml:space="preserve"> </w:t>
      </w:r>
      <w:r w:rsidR="00B80D7D">
        <w:rPr>
          <w:sz w:val="16"/>
          <w:szCs w:val="16"/>
        </w:rPr>
        <w:t xml:space="preserve">payout </w:t>
      </w:r>
      <w:r w:rsidR="00D550C2">
        <w:rPr>
          <w:sz w:val="16"/>
          <w:szCs w:val="16"/>
        </w:rPr>
        <w:t>ratio for Team, Singles, and Doubles(</w:t>
      </w:r>
      <w:r w:rsidR="00496169">
        <w:rPr>
          <w:sz w:val="16"/>
          <w:szCs w:val="16"/>
        </w:rPr>
        <w:t>All-Events will be 1 in 6</w:t>
      </w:r>
      <w:r w:rsidR="007E6E63">
        <w:rPr>
          <w:sz w:val="16"/>
          <w:szCs w:val="16"/>
        </w:rPr>
        <w:t>)</w:t>
      </w:r>
    </w:p>
    <w:p w:rsidR="000E4839" w:rsidRDefault="005307EE" w:rsidP="0037067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12) </w:t>
      </w:r>
      <w:r>
        <w:rPr>
          <w:sz w:val="16"/>
          <w:szCs w:val="16"/>
        </w:rPr>
        <w:t xml:space="preserve">USBC rules apply to anything </w:t>
      </w:r>
      <w:r w:rsidR="00145944">
        <w:rPr>
          <w:sz w:val="16"/>
          <w:szCs w:val="16"/>
        </w:rPr>
        <w:t>not covered by these rules</w:t>
      </w:r>
      <w:r w:rsidR="00850FBF">
        <w:rPr>
          <w:sz w:val="16"/>
          <w:szCs w:val="16"/>
        </w:rPr>
        <w:t>.</w:t>
      </w:r>
    </w:p>
    <w:p w:rsidR="0095718A" w:rsidRDefault="0095718A" w:rsidP="00370677">
      <w:pPr>
        <w:rPr>
          <w:sz w:val="16"/>
          <w:szCs w:val="16"/>
        </w:rPr>
      </w:pPr>
      <w:r>
        <w:rPr>
          <w:b/>
          <w:sz w:val="16"/>
          <w:szCs w:val="16"/>
        </w:rPr>
        <w:t>13)</w:t>
      </w:r>
      <w:r w:rsidR="001D3DF3">
        <w:rPr>
          <w:b/>
          <w:sz w:val="16"/>
          <w:szCs w:val="16"/>
        </w:rPr>
        <w:t xml:space="preserve"> </w:t>
      </w:r>
      <w:r w:rsidR="00C139AC">
        <w:rPr>
          <w:sz w:val="16"/>
          <w:szCs w:val="16"/>
        </w:rPr>
        <w:t xml:space="preserve">Walk-in entries will be accepted at tournament directors discretion. There will be a </w:t>
      </w:r>
      <w:r w:rsidR="00155DFD">
        <w:rPr>
          <w:sz w:val="16"/>
          <w:szCs w:val="16"/>
        </w:rPr>
        <w:t>$15.00 late charge for any entry after 1/23/2019</w:t>
      </w:r>
      <w:r w:rsidR="00090448">
        <w:rPr>
          <w:sz w:val="16"/>
          <w:szCs w:val="16"/>
        </w:rPr>
        <w:t xml:space="preserve"> no exceptions! </w:t>
      </w:r>
    </w:p>
    <w:p w:rsidR="006D466D" w:rsidRPr="005226B2" w:rsidRDefault="006D466D" w:rsidP="00370677">
      <w:pPr>
        <w:rPr>
          <w:sz w:val="16"/>
          <w:szCs w:val="16"/>
        </w:rPr>
      </w:pPr>
      <w:r>
        <w:rPr>
          <w:b/>
          <w:sz w:val="16"/>
          <w:szCs w:val="16"/>
        </w:rPr>
        <w:t>14)</w:t>
      </w:r>
      <w:r w:rsidR="001D3DF3">
        <w:rPr>
          <w:b/>
          <w:sz w:val="16"/>
          <w:szCs w:val="16"/>
        </w:rPr>
        <w:t xml:space="preserve"> </w:t>
      </w:r>
      <w:r w:rsidR="001D3DF3">
        <w:rPr>
          <w:sz w:val="16"/>
          <w:szCs w:val="16"/>
        </w:rPr>
        <w:t xml:space="preserve">Your first score in each </w:t>
      </w:r>
      <w:r w:rsidR="00DF3A97">
        <w:rPr>
          <w:sz w:val="16"/>
          <w:szCs w:val="16"/>
        </w:rPr>
        <w:t xml:space="preserve">event will count for </w:t>
      </w:r>
      <w:r w:rsidR="002C4B89">
        <w:rPr>
          <w:sz w:val="16"/>
          <w:szCs w:val="16"/>
        </w:rPr>
        <w:t xml:space="preserve">All-Events. All other events </w:t>
      </w:r>
      <w:r w:rsidR="00F72A75">
        <w:rPr>
          <w:sz w:val="16"/>
          <w:szCs w:val="16"/>
        </w:rPr>
        <w:t>will be highest score.</w:t>
      </w:r>
    </w:p>
    <w:p w:rsidR="002367C5" w:rsidRDefault="002367C5" w:rsidP="00370677">
      <w:pPr>
        <w:rPr>
          <w:sz w:val="16"/>
          <w:szCs w:val="16"/>
        </w:rPr>
      </w:pPr>
    </w:p>
    <w:p w:rsidR="00F72A75" w:rsidRDefault="00F72A75" w:rsidP="00440105">
      <w:pPr>
        <w:jc w:val="center"/>
        <w:rPr>
          <w:b/>
          <w:sz w:val="16"/>
          <w:szCs w:val="16"/>
        </w:rPr>
      </w:pPr>
    </w:p>
    <w:p w:rsidR="00F72A75" w:rsidRDefault="00F72A75" w:rsidP="00440105">
      <w:pPr>
        <w:jc w:val="center"/>
        <w:rPr>
          <w:b/>
          <w:sz w:val="16"/>
          <w:szCs w:val="16"/>
        </w:rPr>
      </w:pPr>
    </w:p>
    <w:p w:rsidR="009F7280" w:rsidRDefault="009F7280" w:rsidP="00440105">
      <w:pPr>
        <w:jc w:val="center"/>
        <w:rPr>
          <w:b/>
          <w:sz w:val="16"/>
          <w:szCs w:val="16"/>
        </w:rPr>
      </w:pPr>
    </w:p>
    <w:p w:rsidR="009F7280" w:rsidRDefault="009F7280" w:rsidP="00440105">
      <w:pPr>
        <w:jc w:val="center"/>
        <w:rPr>
          <w:b/>
          <w:sz w:val="16"/>
          <w:szCs w:val="16"/>
        </w:rPr>
      </w:pPr>
    </w:p>
    <w:p w:rsidR="009F7280" w:rsidRDefault="009F7280" w:rsidP="00440105">
      <w:pPr>
        <w:jc w:val="center"/>
        <w:rPr>
          <w:b/>
          <w:sz w:val="16"/>
          <w:szCs w:val="16"/>
        </w:rPr>
      </w:pPr>
    </w:p>
    <w:p w:rsidR="009F7280" w:rsidRDefault="009F7280" w:rsidP="00440105">
      <w:pPr>
        <w:jc w:val="center"/>
        <w:rPr>
          <w:b/>
          <w:sz w:val="16"/>
          <w:szCs w:val="16"/>
        </w:rPr>
      </w:pPr>
    </w:p>
    <w:p w:rsidR="009F7280" w:rsidRDefault="009F7280" w:rsidP="00440105">
      <w:pPr>
        <w:jc w:val="center"/>
        <w:rPr>
          <w:b/>
          <w:sz w:val="16"/>
          <w:szCs w:val="16"/>
        </w:rPr>
      </w:pPr>
    </w:p>
    <w:p w:rsidR="00C93667" w:rsidRDefault="00C93667" w:rsidP="00440105">
      <w:pPr>
        <w:jc w:val="center"/>
        <w:rPr>
          <w:b/>
          <w:sz w:val="16"/>
          <w:szCs w:val="16"/>
        </w:rPr>
      </w:pPr>
    </w:p>
    <w:p w:rsidR="00C93667" w:rsidRDefault="00C93667" w:rsidP="00440105">
      <w:pPr>
        <w:jc w:val="center"/>
        <w:rPr>
          <w:b/>
          <w:sz w:val="16"/>
          <w:szCs w:val="16"/>
        </w:rPr>
      </w:pPr>
    </w:p>
    <w:p w:rsidR="0057051B" w:rsidRDefault="0057051B" w:rsidP="00440105">
      <w:pPr>
        <w:jc w:val="center"/>
        <w:rPr>
          <w:b/>
          <w:sz w:val="16"/>
          <w:szCs w:val="16"/>
        </w:rPr>
      </w:pPr>
    </w:p>
    <w:p w:rsidR="0099001E" w:rsidRDefault="00A55A81" w:rsidP="00440105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Tournament Director: </w:t>
      </w:r>
      <w:r>
        <w:rPr>
          <w:sz w:val="16"/>
          <w:szCs w:val="16"/>
        </w:rPr>
        <w:t xml:space="preserve">Shay Nielsen </w:t>
      </w:r>
      <w:r w:rsidR="005B1BA5">
        <w:rPr>
          <w:sz w:val="16"/>
          <w:szCs w:val="16"/>
        </w:rPr>
        <w:t xml:space="preserve">  P.O. Box 2987 Alpine, Wyoming 83128</w:t>
      </w:r>
    </w:p>
    <w:p w:rsidR="00725695" w:rsidRDefault="00EB0496" w:rsidP="0099001E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Phone:</w:t>
      </w:r>
      <w:r>
        <w:rPr>
          <w:sz w:val="16"/>
          <w:szCs w:val="16"/>
        </w:rPr>
        <w:t xml:space="preserve"> 208-757-1451    </w:t>
      </w:r>
      <w:r>
        <w:rPr>
          <w:b/>
          <w:sz w:val="16"/>
          <w:szCs w:val="16"/>
        </w:rPr>
        <w:t xml:space="preserve">Email: </w:t>
      </w:r>
      <w:hyperlink r:id="rId5" w:history="1">
        <w:r w:rsidR="009C47D6" w:rsidRPr="000552F4">
          <w:rPr>
            <w:rStyle w:val="Hyperlink"/>
            <w:sz w:val="16"/>
            <w:szCs w:val="16"/>
          </w:rPr>
          <w:t>cnugs77@gmail.com</w:t>
        </w:r>
      </w:hyperlink>
    </w:p>
    <w:p w:rsidR="009C47D6" w:rsidRPr="005679BB" w:rsidRDefault="005679BB" w:rsidP="0099001E">
      <w:pPr>
        <w:jc w:val="center"/>
        <w:rPr>
          <w:color w:val="4472C4" w:themeColor="accent1"/>
          <w:sz w:val="16"/>
          <w:szCs w:val="16"/>
        </w:rPr>
      </w:pPr>
      <w:r>
        <w:rPr>
          <w:color w:val="4472C4" w:themeColor="accent1"/>
          <w:sz w:val="16"/>
          <w:szCs w:val="16"/>
        </w:rPr>
        <w:t xml:space="preserve">Entries </w:t>
      </w:r>
      <w:r w:rsidR="00B74DF5">
        <w:rPr>
          <w:color w:val="4472C4" w:themeColor="accent1"/>
          <w:sz w:val="16"/>
          <w:szCs w:val="16"/>
        </w:rPr>
        <w:t>must be received with all monies and information complete. No exceptions!</w:t>
      </w:r>
    </w:p>
    <w:sectPr w:rsidR="009C47D6" w:rsidRPr="005679BB" w:rsidSect="005E22A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03F"/>
    <w:multiLevelType w:val="hybridMultilevel"/>
    <w:tmpl w:val="12EAE5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3131"/>
    <w:multiLevelType w:val="hybridMultilevel"/>
    <w:tmpl w:val="B6BE44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9E7"/>
    <w:multiLevelType w:val="hybridMultilevel"/>
    <w:tmpl w:val="7EF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AC7"/>
    <w:multiLevelType w:val="hybridMultilevel"/>
    <w:tmpl w:val="B76AF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B10C6"/>
    <w:multiLevelType w:val="hybridMultilevel"/>
    <w:tmpl w:val="4F4809B2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B2CF8"/>
    <w:multiLevelType w:val="hybridMultilevel"/>
    <w:tmpl w:val="D1265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DE"/>
    <w:rsid w:val="00005CA8"/>
    <w:rsid w:val="00011A3A"/>
    <w:rsid w:val="00011EE4"/>
    <w:rsid w:val="00013B07"/>
    <w:rsid w:val="00014786"/>
    <w:rsid w:val="00017F2C"/>
    <w:rsid w:val="0002607A"/>
    <w:rsid w:val="00027D2B"/>
    <w:rsid w:val="000416B2"/>
    <w:rsid w:val="00047AE5"/>
    <w:rsid w:val="00050A13"/>
    <w:rsid w:val="000629BE"/>
    <w:rsid w:val="00067F7D"/>
    <w:rsid w:val="00083266"/>
    <w:rsid w:val="00090448"/>
    <w:rsid w:val="00092B82"/>
    <w:rsid w:val="00096106"/>
    <w:rsid w:val="000961DE"/>
    <w:rsid w:val="000A2A11"/>
    <w:rsid w:val="000A353E"/>
    <w:rsid w:val="000B0161"/>
    <w:rsid w:val="000C2B83"/>
    <w:rsid w:val="000C5597"/>
    <w:rsid w:val="000D5D67"/>
    <w:rsid w:val="000E211C"/>
    <w:rsid w:val="000E4839"/>
    <w:rsid w:val="000F2F51"/>
    <w:rsid w:val="000F325F"/>
    <w:rsid w:val="000F5419"/>
    <w:rsid w:val="000F7077"/>
    <w:rsid w:val="00101969"/>
    <w:rsid w:val="00101D11"/>
    <w:rsid w:val="001162B0"/>
    <w:rsid w:val="00120C2D"/>
    <w:rsid w:val="00121673"/>
    <w:rsid w:val="001237E0"/>
    <w:rsid w:val="00126782"/>
    <w:rsid w:val="00130408"/>
    <w:rsid w:val="00144289"/>
    <w:rsid w:val="00145944"/>
    <w:rsid w:val="00145A07"/>
    <w:rsid w:val="00150319"/>
    <w:rsid w:val="00155DFD"/>
    <w:rsid w:val="00155E20"/>
    <w:rsid w:val="001576CD"/>
    <w:rsid w:val="001648CF"/>
    <w:rsid w:val="00167713"/>
    <w:rsid w:val="001819C0"/>
    <w:rsid w:val="00183BEC"/>
    <w:rsid w:val="001864BD"/>
    <w:rsid w:val="00192940"/>
    <w:rsid w:val="001A064E"/>
    <w:rsid w:val="001A7599"/>
    <w:rsid w:val="001B0370"/>
    <w:rsid w:val="001B7D59"/>
    <w:rsid w:val="001C0B3C"/>
    <w:rsid w:val="001C5DFA"/>
    <w:rsid w:val="001C6622"/>
    <w:rsid w:val="001C6B4F"/>
    <w:rsid w:val="001C6DD6"/>
    <w:rsid w:val="001D30E5"/>
    <w:rsid w:val="001D3DF3"/>
    <w:rsid w:val="001D5135"/>
    <w:rsid w:val="001D5715"/>
    <w:rsid w:val="001D6D58"/>
    <w:rsid w:val="001E0949"/>
    <w:rsid w:val="001E5AA9"/>
    <w:rsid w:val="001F38B7"/>
    <w:rsid w:val="001F7FE6"/>
    <w:rsid w:val="00206906"/>
    <w:rsid w:val="00215964"/>
    <w:rsid w:val="0022234C"/>
    <w:rsid w:val="00225D7E"/>
    <w:rsid w:val="00234B8D"/>
    <w:rsid w:val="002367C5"/>
    <w:rsid w:val="00243385"/>
    <w:rsid w:val="00255C2E"/>
    <w:rsid w:val="0026217D"/>
    <w:rsid w:val="0026475B"/>
    <w:rsid w:val="00264D6D"/>
    <w:rsid w:val="00277799"/>
    <w:rsid w:val="00285C5C"/>
    <w:rsid w:val="002923E4"/>
    <w:rsid w:val="00297AC4"/>
    <w:rsid w:val="002A1136"/>
    <w:rsid w:val="002C4B89"/>
    <w:rsid w:val="002D64B1"/>
    <w:rsid w:val="002E29B4"/>
    <w:rsid w:val="002E5430"/>
    <w:rsid w:val="002F074F"/>
    <w:rsid w:val="002F265A"/>
    <w:rsid w:val="002F7CF0"/>
    <w:rsid w:val="003031D8"/>
    <w:rsid w:val="00304F97"/>
    <w:rsid w:val="0031096B"/>
    <w:rsid w:val="0031109A"/>
    <w:rsid w:val="00314D70"/>
    <w:rsid w:val="00322E92"/>
    <w:rsid w:val="003258F5"/>
    <w:rsid w:val="00332E27"/>
    <w:rsid w:val="00342117"/>
    <w:rsid w:val="003465AD"/>
    <w:rsid w:val="00351AE9"/>
    <w:rsid w:val="00351D29"/>
    <w:rsid w:val="00370677"/>
    <w:rsid w:val="0037329A"/>
    <w:rsid w:val="003766A7"/>
    <w:rsid w:val="00380D9B"/>
    <w:rsid w:val="00390EC9"/>
    <w:rsid w:val="003932D4"/>
    <w:rsid w:val="0039343E"/>
    <w:rsid w:val="0039637F"/>
    <w:rsid w:val="003A050B"/>
    <w:rsid w:val="003A201C"/>
    <w:rsid w:val="003A21DA"/>
    <w:rsid w:val="003A4616"/>
    <w:rsid w:val="003B036B"/>
    <w:rsid w:val="003B5CF0"/>
    <w:rsid w:val="003B73AB"/>
    <w:rsid w:val="003C2E2E"/>
    <w:rsid w:val="003C5F1F"/>
    <w:rsid w:val="003D52C8"/>
    <w:rsid w:val="003E0DC8"/>
    <w:rsid w:val="003F227F"/>
    <w:rsid w:val="003F2489"/>
    <w:rsid w:val="003F2D31"/>
    <w:rsid w:val="003F5840"/>
    <w:rsid w:val="004008CC"/>
    <w:rsid w:val="00404E2E"/>
    <w:rsid w:val="004056A5"/>
    <w:rsid w:val="00417259"/>
    <w:rsid w:val="00421533"/>
    <w:rsid w:val="00430ACC"/>
    <w:rsid w:val="004358E9"/>
    <w:rsid w:val="00440105"/>
    <w:rsid w:val="00462258"/>
    <w:rsid w:val="00464C08"/>
    <w:rsid w:val="0047267C"/>
    <w:rsid w:val="00473725"/>
    <w:rsid w:val="00473D1F"/>
    <w:rsid w:val="00477104"/>
    <w:rsid w:val="004801B9"/>
    <w:rsid w:val="00485055"/>
    <w:rsid w:val="00496169"/>
    <w:rsid w:val="004967C8"/>
    <w:rsid w:val="004B199E"/>
    <w:rsid w:val="004B33D0"/>
    <w:rsid w:val="004C68CF"/>
    <w:rsid w:val="004C77F0"/>
    <w:rsid w:val="004E0064"/>
    <w:rsid w:val="004E5350"/>
    <w:rsid w:val="004F19AF"/>
    <w:rsid w:val="00515CE6"/>
    <w:rsid w:val="00520354"/>
    <w:rsid w:val="00521FBD"/>
    <w:rsid w:val="005226B2"/>
    <w:rsid w:val="005307EE"/>
    <w:rsid w:val="00532A44"/>
    <w:rsid w:val="00536B5A"/>
    <w:rsid w:val="00543C48"/>
    <w:rsid w:val="00546669"/>
    <w:rsid w:val="0055719E"/>
    <w:rsid w:val="005679BB"/>
    <w:rsid w:val="0057051B"/>
    <w:rsid w:val="00571374"/>
    <w:rsid w:val="00581B8C"/>
    <w:rsid w:val="00583A2F"/>
    <w:rsid w:val="005847D2"/>
    <w:rsid w:val="005858A4"/>
    <w:rsid w:val="00592858"/>
    <w:rsid w:val="005A5AAF"/>
    <w:rsid w:val="005A62BA"/>
    <w:rsid w:val="005B1BA5"/>
    <w:rsid w:val="005B3F6A"/>
    <w:rsid w:val="005B4D8F"/>
    <w:rsid w:val="005B7529"/>
    <w:rsid w:val="005C7F89"/>
    <w:rsid w:val="005D242E"/>
    <w:rsid w:val="005D2E9A"/>
    <w:rsid w:val="005E0AF3"/>
    <w:rsid w:val="005E0C07"/>
    <w:rsid w:val="005E22A1"/>
    <w:rsid w:val="005E6C69"/>
    <w:rsid w:val="005F3396"/>
    <w:rsid w:val="006123C5"/>
    <w:rsid w:val="0061321A"/>
    <w:rsid w:val="00613D49"/>
    <w:rsid w:val="006149F0"/>
    <w:rsid w:val="00616D20"/>
    <w:rsid w:val="0062054D"/>
    <w:rsid w:val="0062110B"/>
    <w:rsid w:val="006221B0"/>
    <w:rsid w:val="006270F8"/>
    <w:rsid w:val="00630498"/>
    <w:rsid w:val="0064029E"/>
    <w:rsid w:val="0064031C"/>
    <w:rsid w:val="00651879"/>
    <w:rsid w:val="00652477"/>
    <w:rsid w:val="00663375"/>
    <w:rsid w:val="006647EC"/>
    <w:rsid w:val="00675CD6"/>
    <w:rsid w:val="0068023C"/>
    <w:rsid w:val="006806DF"/>
    <w:rsid w:val="00682766"/>
    <w:rsid w:val="00693183"/>
    <w:rsid w:val="0069377D"/>
    <w:rsid w:val="00693DBD"/>
    <w:rsid w:val="00694FE3"/>
    <w:rsid w:val="006979D5"/>
    <w:rsid w:val="006A3C6B"/>
    <w:rsid w:val="006A600D"/>
    <w:rsid w:val="006A6E63"/>
    <w:rsid w:val="006B006F"/>
    <w:rsid w:val="006B2C5D"/>
    <w:rsid w:val="006B74B3"/>
    <w:rsid w:val="006B750F"/>
    <w:rsid w:val="006C0F0B"/>
    <w:rsid w:val="006D466D"/>
    <w:rsid w:val="006D6AD9"/>
    <w:rsid w:val="006E00F3"/>
    <w:rsid w:val="006E5AC4"/>
    <w:rsid w:val="006F2C99"/>
    <w:rsid w:val="006F47B3"/>
    <w:rsid w:val="006F73C3"/>
    <w:rsid w:val="00724C11"/>
    <w:rsid w:val="00725695"/>
    <w:rsid w:val="00733378"/>
    <w:rsid w:val="007356E4"/>
    <w:rsid w:val="007520A3"/>
    <w:rsid w:val="0075296E"/>
    <w:rsid w:val="00754D12"/>
    <w:rsid w:val="00766FDF"/>
    <w:rsid w:val="007712AC"/>
    <w:rsid w:val="0077151E"/>
    <w:rsid w:val="00772D8B"/>
    <w:rsid w:val="0077788A"/>
    <w:rsid w:val="00781363"/>
    <w:rsid w:val="007850C4"/>
    <w:rsid w:val="00785B68"/>
    <w:rsid w:val="00791731"/>
    <w:rsid w:val="007A3973"/>
    <w:rsid w:val="007A431F"/>
    <w:rsid w:val="007C2943"/>
    <w:rsid w:val="007C7123"/>
    <w:rsid w:val="007D1D2E"/>
    <w:rsid w:val="007D48AE"/>
    <w:rsid w:val="007D4CA4"/>
    <w:rsid w:val="007D4EAB"/>
    <w:rsid w:val="007D6C3F"/>
    <w:rsid w:val="007D6CA5"/>
    <w:rsid w:val="007E386E"/>
    <w:rsid w:val="007E619D"/>
    <w:rsid w:val="007E6E63"/>
    <w:rsid w:val="007F03B9"/>
    <w:rsid w:val="007F086F"/>
    <w:rsid w:val="007F36A6"/>
    <w:rsid w:val="008005FD"/>
    <w:rsid w:val="00800E4D"/>
    <w:rsid w:val="0081342E"/>
    <w:rsid w:val="0084272F"/>
    <w:rsid w:val="00842BD6"/>
    <w:rsid w:val="00847E61"/>
    <w:rsid w:val="00850407"/>
    <w:rsid w:val="00850FBF"/>
    <w:rsid w:val="008515A7"/>
    <w:rsid w:val="00854128"/>
    <w:rsid w:val="008551F3"/>
    <w:rsid w:val="008563BA"/>
    <w:rsid w:val="008618DF"/>
    <w:rsid w:val="00864381"/>
    <w:rsid w:val="008725A7"/>
    <w:rsid w:val="008746EF"/>
    <w:rsid w:val="00890237"/>
    <w:rsid w:val="00893256"/>
    <w:rsid w:val="008952E4"/>
    <w:rsid w:val="008971C8"/>
    <w:rsid w:val="008A2031"/>
    <w:rsid w:val="008A301C"/>
    <w:rsid w:val="008B00EF"/>
    <w:rsid w:val="008B0960"/>
    <w:rsid w:val="008B19F7"/>
    <w:rsid w:val="008B2A5A"/>
    <w:rsid w:val="008C03BD"/>
    <w:rsid w:val="008C136C"/>
    <w:rsid w:val="008C1FB4"/>
    <w:rsid w:val="008C400F"/>
    <w:rsid w:val="008C40CC"/>
    <w:rsid w:val="008C6F8F"/>
    <w:rsid w:val="008D1DFA"/>
    <w:rsid w:val="008E189A"/>
    <w:rsid w:val="008E2B25"/>
    <w:rsid w:val="008E335F"/>
    <w:rsid w:val="008E7232"/>
    <w:rsid w:val="008F0027"/>
    <w:rsid w:val="008F13F5"/>
    <w:rsid w:val="008F4030"/>
    <w:rsid w:val="008F5B7A"/>
    <w:rsid w:val="00912D39"/>
    <w:rsid w:val="009151C9"/>
    <w:rsid w:val="00926B9F"/>
    <w:rsid w:val="009333D5"/>
    <w:rsid w:val="00937346"/>
    <w:rsid w:val="00941382"/>
    <w:rsid w:val="00943CA0"/>
    <w:rsid w:val="00950713"/>
    <w:rsid w:val="009519C2"/>
    <w:rsid w:val="009536F7"/>
    <w:rsid w:val="0095718A"/>
    <w:rsid w:val="00961409"/>
    <w:rsid w:val="00966AF6"/>
    <w:rsid w:val="00972CEF"/>
    <w:rsid w:val="00982444"/>
    <w:rsid w:val="009832D0"/>
    <w:rsid w:val="0099001E"/>
    <w:rsid w:val="009952E7"/>
    <w:rsid w:val="00995748"/>
    <w:rsid w:val="0099778C"/>
    <w:rsid w:val="00997C6A"/>
    <w:rsid w:val="009A127E"/>
    <w:rsid w:val="009A3517"/>
    <w:rsid w:val="009A3625"/>
    <w:rsid w:val="009C47D6"/>
    <w:rsid w:val="009C59A2"/>
    <w:rsid w:val="009D1923"/>
    <w:rsid w:val="009D4EA6"/>
    <w:rsid w:val="009D7003"/>
    <w:rsid w:val="009E16C9"/>
    <w:rsid w:val="009E3F06"/>
    <w:rsid w:val="009E5D06"/>
    <w:rsid w:val="009E7A14"/>
    <w:rsid w:val="009F09C3"/>
    <w:rsid w:val="009F4E51"/>
    <w:rsid w:val="009F6056"/>
    <w:rsid w:val="009F70A1"/>
    <w:rsid w:val="009F7280"/>
    <w:rsid w:val="00A01107"/>
    <w:rsid w:val="00A03D83"/>
    <w:rsid w:val="00A12298"/>
    <w:rsid w:val="00A205D1"/>
    <w:rsid w:val="00A20AE1"/>
    <w:rsid w:val="00A22092"/>
    <w:rsid w:val="00A22B8D"/>
    <w:rsid w:val="00A320D6"/>
    <w:rsid w:val="00A32496"/>
    <w:rsid w:val="00A3437A"/>
    <w:rsid w:val="00A459A3"/>
    <w:rsid w:val="00A5049B"/>
    <w:rsid w:val="00A50E29"/>
    <w:rsid w:val="00A55A81"/>
    <w:rsid w:val="00A5780F"/>
    <w:rsid w:val="00A60086"/>
    <w:rsid w:val="00A60CA2"/>
    <w:rsid w:val="00A617C6"/>
    <w:rsid w:val="00A641D3"/>
    <w:rsid w:val="00A75A27"/>
    <w:rsid w:val="00A80319"/>
    <w:rsid w:val="00A86C45"/>
    <w:rsid w:val="00AA5E24"/>
    <w:rsid w:val="00AB148B"/>
    <w:rsid w:val="00AB69F6"/>
    <w:rsid w:val="00AE0A73"/>
    <w:rsid w:val="00AE1BCA"/>
    <w:rsid w:val="00AE746A"/>
    <w:rsid w:val="00B050B1"/>
    <w:rsid w:val="00B1059D"/>
    <w:rsid w:val="00B14FD1"/>
    <w:rsid w:val="00B21E35"/>
    <w:rsid w:val="00B258F7"/>
    <w:rsid w:val="00B25AF5"/>
    <w:rsid w:val="00B25C71"/>
    <w:rsid w:val="00B43A5E"/>
    <w:rsid w:val="00B477E9"/>
    <w:rsid w:val="00B61B67"/>
    <w:rsid w:val="00B66F92"/>
    <w:rsid w:val="00B71308"/>
    <w:rsid w:val="00B74DF5"/>
    <w:rsid w:val="00B80D7D"/>
    <w:rsid w:val="00B83CBD"/>
    <w:rsid w:val="00B967D0"/>
    <w:rsid w:val="00BA323A"/>
    <w:rsid w:val="00BB1286"/>
    <w:rsid w:val="00BB3165"/>
    <w:rsid w:val="00BB73BB"/>
    <w:rsid w:val="00BC61B9"/>
    <w:rsid w:val="00BD3EA6"/>
    <w:rsid w:val="00BD4937"/>
    <w:rsid w:val="00BD4AA4"/>
    <w:rsid w:val="00BE0D07"/>
    <w:rsid w:val="00BE1B0C"/>
    <w:rsid w:val="00BE4007"/>
    <w:rsid w:val="00BE76BD"/>
    <w:rsid w:val="00BF33EB"/>
    <w:rsid w:val="00BF7E27"/>
    <w:rsid w:val="00C11852"/>
    <w:rsid w:val="00C139AC"/>
    <w:rsid w:val="00C161DD"/>
    <w:rsid w:val="00C175C2"/>
    <w:rsid w:val="00C365E5"/>
    <w:rsid w:val="00C36769"/>
    <w:rsid w:val="00C373C8"/>
    <w:rsid w:val="00C4310B"/>
    <w:rsid w:val="00C53EA2"/>
    <w:rsid w:val="00C54ED0"/>
    <w:rsid w:val="00C6574D"/>
    <w:rsid w:val="00C67228"/>
    <w:rsid w:val="00C71CC5"/>
    <w:rsid w:val="00C77BA4"/>
    <w:rsid w:val="00C81F9B"/>
    <w:rsid w:val="00C84FE5"/>
    <w:rsid w:val="00C854FC"/>
    <w:rsid w:val="00C86081"/>
    <w:rsid w:val="00C9250C"/>
    <w:rsid w:val="00C92F2F"/>
    <w:rsid w:val="00C93667"/>
    <w:rsid w:val="00C97BA4"/>
    <w:rsid w:val="00CA4224"/>
    <w:rsid w:val="00CA67A1"/>
    <w:rsid w:val="00CB0CCF"/>
    <w:rsid w:val="00CB6D7C"/>
    <w:rsid w:val="00CC6EB2"/>
    <w:rsid w:val="00CC7483"/>
    <w:rsid w:val="00CD20A8"/>
    <w:rsid w:val="00CE1ACD"/>
    <w:rsid w:val="00CE2D5A"/>
    <w:rsid w:val="00CE36D3"/>
    <w:rsid w:val="00CE5FB9"/>
    <w:rsid w:val="00CE6D3F"/>
    <w:rsid w:val="00CF0297"/>
    <w:rsid w:val="00CF1665"/>
    <w:rsid w:val="00CF5B7A"/>
    <w:rsid w:val="00D2108B"/>
    <w:rsid w:val="00D2726B"/>
    <w:rsid w:val="00D344C6"/>
    <w:rsid w:val="00D440C4"/>
    <w:rsid w:val="00D47A63"/>
    <w:rsid w:val="00D52F82"/>
    <w:rsid w:val="00D550C2"/>
    <w:rsid w:val="00D55226"/>
    <w:rsid w:val="00D60684"/>
    <w:rsid w:val="00D75C3E"/>
    <w:rsid w:val="00D81B21"/>
    <w:rsid w:val="00D95699"/>
    <w:rsid w:val="00DB2922"/>
    <w:rsid w:val="00DB2B0A"/>
    <w:rsid w:val="00DB3B85"/>
    <w:rsid w:val="00DB3DF1"/>
    <w:rsid w:val="00DB78FD"/>
    <w:rsid w:val="00DD7283"/>
    <w:rsid w:val="00DE3B33"/>
    <w:rsid w:val="00DE7DC6"/>
    <w:rsid w:val="00DF0FDF"/>
    <w:rsid w:val="00DF3A97"/>
    <w:rsid w:val="00DF3FE5"/>
    <w:rsid w:val="00DF4F4D"/>
    <w:rsid w:val="00DF69F9"/>
    <w:rsid w:val="00E029D1"/>
    <w:rsid w:val="00E02AA3"/>
    <w:rsid w:val="00E03092"/>
    <w:rsid w:val="00E0438E"/>
    <w:rsid w:val="00E225BB"/>
    <w:rsid w:val="00E228EA"/>
    <w:rsid w:val="00E44842"/>
    <w:rsid w:val="00E453D8"/>
    <w:rsid w:val="00E47049"/>
    <w:rsid w:val="00E572D7"/>
    <w:rsid w:val="00E6534D"/>
    <w:rsid w:val="00E739AC"/>
    <w:rsid w:val="00E81B2B"/>
    <w:rsid w:val="00E86EB5"/>
    <w:rsid w:val="00E916E4"/>
    <w:rsid w:val="00E91EAD"/>
    <w:rsid w:val="00EA6884"/>
    <w:rsid w:val="00EB0496"/>
    <w:rsid w:val="00EB7FB1"/>
    <w:rsid w:val="00EC7C3A"/>
    <w:rsid w:val="00EE00FB"/>
    <w:rsid w:val="00EE0AF0"/>
    <w:rsid w:val="00EE7977"/>
    <w:rsid w:val="00F0320F"/>
    <w:rsid w:val="00F04D11"/>
    <w:rsid w:val="00F123CA"/>
    <w:rsid w:val="00F137ED"/>
    <w:rsid w:val="00F14178"/>
    <w:rsid w:val="00F171F0"/>
    <w:rsid w:val="00F21603"/>
    <w:rsid w:val="00F22ED4"/>
    <w:rsid w:val="00F274EB"/>
    <w:rsid w:val="00F33EDD"/>
    <w:rsid w:val="00F37F82"/>
    <w:rsid w:val="00F42CEA"/>
    <w:rsid w:val="00F53D44"/>
    <w:rsid w:val="00F634EB"/>
    <w:rsid w:val="00F72A75"/>
    <w:rsid w:val="00F752D1"/>
    <w:rsid w:val="00F979F8"/>
    <w:rsid w:val="00FA5DC4"/>
    <w:rsid w:val="00FB2365"/>
    <w:rsid w:val="00FB309E"/>
    <w:rsid w:val="00FB6905"/>
    <w:rsid w:val="00FC1261"/>
    <w:rsid w:val="00FC30C8"/>
    <w:rsid w:val="00FC7E3E"/>
    <w:rsid w:val="00FD454A"/>
    <w:rsid w:val="00FE1ACF"/>
    <w:rsid w:val="00FF0358"/>
    <w:rsid w:val="00FF377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0875D"/>
  <w15:chartTrackingRefBased/>
  <w15:docId w15:val="{6B43A300-9BFF-5B4F-A359-9105E3D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16E4"/>
    <w:pPr>
      <w:ind w:left="720"/>
      <w:contextualSpacing/>
    </w:pPr>
  </w:style>
  <w:style w:type="table" w:styleId="TableGrid">
    <w:name w:val="Table Grid"/>
    <w:basedOn w:val="TableNormal"/>
    <w:uiPriority w:val="39"/>
    <w:rsid w:val="00B4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nugs7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505</cp:revision>
  <dcterms:created xsi:type="dcterms:W3CDTF">2018-11-06T06:35:00Z</dcterms:created>
  <dcterms:modified xsi:type="dcterms:W3CDTF">2018-11-18T02:15:00Z</dcterms:modified>
</cp:coreProperties>
</file>